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C4459C" w:rsidRPr="006E071A" w14:paraId="0B51EF07" w14:textId="77777777" w:rsidTr="001352A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1DE7C8" w14:textId="77777777" w:rsidR="00C4459C" w:rsidRPr="006E071A" w:rsidRDefault="00C4459C">
            <w:pPr>
              <w:pStyle w:val="Tekstprzypisudolnego"/>
              <w:spacing w:after="40"/>
              <w:jc w:val="both"/>
              <w:rPr>
                <w:rFonts w:asciiTheme="majorHAnsi" w:hAnsiTheme="majorHAnsi" w:cstheme="majorHAnsi"/>
                <w:b/>
                <w:lang w:val="cs-CZ"/>
              </w:rPr>
            </w:pPr>
            <w:r w:rsidRPr="006E071A">
              <w:rPr>
                <w:rFonts w:asciiTheme="majorHAnsi" w:hAnsiTheme="majorHAnsi" w:cstheme="majorHAnsi"/>
              </w:rPr>
              <w:br w:type="page"/>
            </w:r>
            <w:r w:rsidRPr="006E071A">
              <w:rPr>
                <w:rFonts w:asciiTheme="majorHAnsi" w:hAnsiTheme="majorHAnsi" w:cstheme="majorHAnsi"/>
                <w:b/>
                <w:lang w:val="cs-CZ"/>
              </w:rPr>
              <w:t>Załącznik nr 1 do SWZ</w:t>
            </w:r>
          </w:p>
        </w:tc>
      </w:tr>
      <w:tr w:rsidR="00C4459C" w:rsidRPr="006E071A" w14:paraId="2A798252" w14:textId="77777777" w:rsidTr="001352A4">
        <w:trPr>
          <w:trHeight w:val="4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4B8D53" w14:textId="77777777" w:rsidR="00C4459C" w:rsidRPr="006E071A" w:rsidRDefault="00C4459C">
            <w:pPr>
              <w:pStyle w:val="Tekstprzypisudolnego"/>
              <w:spacing w:after="40"/>
              <w:jc w:val="both"/>
              <w:rPr>
                <w:rFonts w:asciiTheme="majorHAnsi" w:hAnsiTheme="majorHAnsi" w:cstheme="majorHAnsi"/>
                <w:b/>
                <w:lang w:val="cs-CZ"/>
              </w:rPr>
            </w:pPr>
            <w:r w:rsidRPr="006E071A">
              <w:rPr>
                <w:rFonts w:asciiTheme="majorHAnsi" w:hAnsiTheme="majorHAnsi" w:cstheme="majorHAnsi"/>
                <w:b/>
                <w:lang w:val="cs-CZ"/>
              </w:rPr>
              <w:t>FORMULARZ OFERTOWY</w:t>
            </w:r>
          </w:p>
        </w:tc>
      </w:tr>
    </w:tbl>
    <w:p w14:paraId="12893D1D" w14:textId="77777777" w:rsidR="00C4459C" w:rsidRPr="006E071A" w:rsidRDefault="00C4459C" w:rsidP="00C4459C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C4459C" w:rsidRPr="006E071A" w14:paraId="5EC739EF" w14:textId="77777777" w:rsidTr="001352A4">
        <w:trPr>
          <w:trHeight w:val="15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334A" w14:textId="77777777" w:rsidR="00C4459C" w:rsidRPr="006E071A" w:rsidRDefault="00C4459C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theme="majorHAnsi"/>
                <w:b/>
                <w:lang w:val="cs-CZ"/>
              </w:rPr>
            </w:pPr>
            <w:r w:rsidRPr="006E071A">
              <w:rPr>
                <w:rFonts w:asciiTheme="majorHAnsi" w:hAnsiTheme="majorHAnsi" w:cstheme="majorHAnsi"/>
                <w:b/>
                <w:lang w:val="cs-CZ"/>
              </w:rPr>
              <w:t>OFERTA</w:t>
            </w:r>
          </w:p>
          <w:p w14:paraId="5A8E68BC" w14:textId="77777777" w:rsidR="00C4459C" w:rsidRPr="006E071A" w:rsidRDefault="00C4459C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theme="majorHAnsi"/>
                <w:b/>
                <w:lang w:val="cs-CZ"/>
              </w:rPr>
            </w:pPr>
          </w:p>
          <w:p w14:paraId="2454DFBF" w14:textId="285FCD18" w:rsidR="00C4459C" w:rsidRPr="006E071A" w:rsidRDefault="00C4459C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theme="majorHAnsi"/>
                <w:color w:val="000000"/>
                <w:lang w:val="cs-CZ"/>
              </w:rPr>
            </w:pPr>
            <w:r w:rsidRPr="006E071A">
              <w:rPr>
                <w:rFonts w:asciiTheme="majorHAnsi" w:hAnsiTheme="majorHAnsi" w:cstheme="majorHAnsi"/>
                <w:lang w:val="cs-CZ"/>
              </w:rPr>
              <w:t xml:space="preserve">W postępowaniu o udzielenie zamówienia publicznego prowadzonego w trybie </w:t>
            </w:r>
            <w:r w:rsidR="007E57B1">
              <w:rPr>
                <w:rFonts w:asciiTheme="majorHAnsi" w:hAnsiTheme="majorHAnsi" w:cstheme="majorHAnsi"/>
                <w:lang w:val="cs-CZ"/>
              </w:rPr>
              <w:t>podstawowym</w:t>
            </w:r>
            <w:r w:rsidRPr="006E071A">
              <w:rPr>
                <w:rFonts w:asciiTheme="majorHAnsi" w:hAnsiTheme="majorHAnsi" w:cstheme="majorHAnsi"/>
                <w:color w:val="000000"/>
                <w:lang w:val="cs-CZ"/>
              </w:rPr>
              <w:t xml:space="preserve"> zgodnie </w:t>
            </w:r>
            <w:r w:rsidR="007E57B1">
              <w:rPr>
                <w:rFonts w:asciiTheme="majorHAnsi" w:hAnsiTheme="majorHAnsi" w:cstheme="majorHAnsi"/>
                <w:color w:val="000000"/>
                <w:lang w:val="cs-CZ"/>
              </w:rPr>
              <w:t xml:space="preserve">art. 275 pkt. 1) </w:t>
            </w:r>
            <w:r w:rsidRPr="006E071A">
              <w:rPr>
                <w:rFonts w:asciiTheme="majorHAnsi" w:hAnsiTheme="majorHAnsi" w:cstheme="majorHAnsi"/>
                <w:color w:val="000000"/>
                <w:lang w:val="cs-CZ"/>
              </w:rPr>
              <w:t>ustaw</w:t>
            </w:r>
            <w:r w:rsidR="007E57B1">
              <w:rPr>
                <w:rFonts w:asciiTheme="majorHAnsi" w:hAnsiTheme="majorHAnsi" w:cstheme="majorHAnsi"/>
                <w:color w:val="000000"/>
                <w:lang w:val="cs-CZ"/>
              </w:rPr>
              <w:t>y</w:t>
            </w:r>
            <w:r w:rsidRPr="006E071A">
              <w:rPr>
                <w:rFonts w:asciiTheme="majorHAnsi" w:hAnsiTheme="majorHAnsi" w:cstheme="majorHAnsi"/>
                <w:color w:val="000000"/>
                <w:lang w:val="cs-CZ"/>
              </w:rPr>
              <w:t xml:space="preserve"> z dnia </w:t>
            </w:r>
            <w:r w:rsidR="00FA2123" w:rsidRPr="006E071A">
              <w:rPr>
                <w:rFonts w:asciiTheme="majorHAnsi" w:hAnsiTheme="majorHAnsi" w:cstheme="majorHAnsi"/>
                <w:color w:val="000000"/>
                <w:lang w:val="cs-CZ"/>
              </w:rPr>
              <w:t>11</w:t>
            </w:r>
            <w:r w:rsidRPr="006E071A">
              <w:rPr>
                <w:rFonts w:asciiTheme="majorHAnsi" w:hAnsiTheme="majorHAnsi" w:cstheme="majorHAnsi"/>
                <w:color w:val="000000"/>
                <w:lang w:val="cs-CZ"/>
              </w:rPr>
              <w:t xml:space="preserve"> </w:t>
            </w:r>
            <w:r w:rsidR="00FA2123" w:rsidRPr="006E071A">
              <w:rPr>
                <w:rFonts w:asciiTheme="majorHAnsi" w:hAnsiTheme="majorHAnsi" w:cstheme="majorHAnsi"/>
                <w:color w:val="000000"/>
                <w:lang w:val="cs-CZ"/>
              </w:rPr>
              <w:t>września</w:t>
            </w:r>
            <w:r w:rsidRPr="006E071A">
              <w:rPr>
                <w:rFonts w:asciiTheme="majorHAnsi" w:hAnsiTheme="majorHAnsi" w:cstheme="majorHAnsi"/>
                <w:color w:val="000000"/>
                <w:lang w:val="cs-CZ"/>
              </w:rPr>
              <w:t xml:space="preserve"> 20</w:t>
            </w:r>
            <w:r w:rsidR="00FA2123" w:rsidRPr="006E071A">
              <w:rPr>
                <w:rFonts w:asciiTheme="majorHAnsi" w:hAnsiTheme="majorHAnsi" w:cstheme="majorHAnsi"/>
                <w:color w:val="000000"/>
                <w:lang w:val="cs-CZ"/>
              </w:rPr>
              <w:t>19</w:t>
            </w:r>
            <w:r w:rsidRPr="006E071A">
              <w:rPr>
                <w:rFonts w:asciiTheme="majorHAnsi" w:hAnsiTheme="majorHAnsi" w:cstheme="majorHAnsi"/>
                <w:color w:val="000000"/>
                <w:lang w:val="cs-CZ"/>
              </w:rPr>
              <w:t xml:space="preserve"> r. Prawo zamówień publicznych na zadanie pn.:</w:t>
            </w:r>
          </w:p>
          <w:p w14:paraId="671867FE" w14:textId="40777879" w:rsidR="00425027" w:rsidRPr="000C7F81" w:rsidRDefault="00AB1DA5" w:rsidP="00425027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val="cs-CZ"/>
              </w:rPr>
            </w:pPr>
            <w:r w:rsidRPr="006E071A">
              <w:rPr>
                <w:rFonts w:asciiTheme="majorHAnsi" w:hAnsiTheme="majorHAnsi" w:cstheme="majorHAnsi"/>
                <w:b/>
                <w:color w:val="000000"/>
                <w:lang w:val="cs-CZ"/>
              </w:rPr>
              <w:t>„</w:t>
            </w:r>
            <w:r w:rsidR="000F70C8" w:rsidRPr="000C7F81">
              <w:rPr>
                <w:rFonts w:asciiTheme="majorHAnsi" w:hAnsiTheme="majorHAnsi" w:cstheme="majorHAnsi"/>
                <w:b/>
                <w:color w:val="000000"/>
              </w:rPr>
              <w:t>Zagospodarowanie odpadów komunalnych pochodzących z Gminy Polanica – Zdrój</w:t>
            </w:r>
            <w:r w:rsidRPr="000C7F81">
              <w:rPr>
                <w:rFonts w:asciiTheme="majorHAnsi" w:hAnsiTheme="majorHAnsi" w:cstheme="majorHAnsi"/>
                <w:b/>
                <w:color w:val="000000"/>
                <w:lang w:val="cs-CZ"/>
              </w:rPr>
              <w:t>”</w:t>
            </w:r>
          </w:p>
          <w:p w14:paraId="2E5A71A9" w14:textId="1906B1AA" w:rsidR="00C4459C" w:rsidRPr="006E071A" w:rsidRDefault="00425027" w:rsidP="00BA51C8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val="cs-CZ"/>
              </w:rPr>
            </w:pPr>
            <w:r w:rsidRPr="000C7F81">
              <w:rPr>
                <w:rFonts w:asciiTheme="majorHAnsi" w:hAnsiTheme="majorHAnsi" w:cstheme="majorHAnsi"/>
                <w:b/>
                <w:color w:val="000000"/>
                <w:lang w:val="cs-CZ"/>
              </w:rPr>
              <w:t xml:space="preserve">Znak sprawy: </w:t>
            </w:r>
            <w:r w:rsidR="000F70C8" w:rsidRPr="000C7F81">
              <w:rPr>
                <w:rFonts w:asciiTheme="majorHAnsi" w:hAnsiTheme="majorHAnsi" w:cstheme="majorHAnsi"/>
                <w:b/>
              </w:rPr>
              <w:t>MZK 1/2022</w:t>
            </w:r>
          </w:p>
        </w:tc>
      </w:tr>
      <w:tr w:rsidR="00C4459C" w:rsidRPr="006E071A" w14:paraId="4CEDF368" w14:textId="77777777" w:rsidTr="001352A4">
        <w:trPr>
          <w:trHeight w:val="150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61FD" w14:textId="77777777" w:rsidR="00C4459C" w:rsidRPr="006E071A" w:rsidRDefault="00C4459C" w:rsidP="00EE5992">
            <w:pPr>
              <w:numPr>
                <w:ilvl w:val="0"/>
                <w:numId w:val="1"/>
              </w:numPr>
              <w:spacing w:line="276" w:lineRule="auto"/>
              <w:ind w:left="459" w:hanging="459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cs-CZ"/>
              </w:rPr>
            </w:pPr>
            <w:r w:rsidRPr="006E071A">
              <w:rPr>
                <w:rFonts w:asciiTheme="majorHAnsi" w:hAnsiTheme="majorHAnsi" w:cstheme="majorHAnsi"/>
                <w:b/>
                <w:sz w:val="20"/>
                <w:szCs w:val="20"/>
                <w:lang w:val="cs-CZ"/>
              </w:rPr>
              <w:t>DANE WYKONAWCY:</w:t>
            </w:r>
          </w:p>
          <w:p w14:paraId="3BE9EA6C" w14:textId="77777777" w:rsidR="00C4459C" w:rsidRPr="006E071A" w:rsidRDefault="00C4459C">
            <w:pPr>
              <w:spacing w:after="4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cs-CZ"/>
              </w:rPr>
            </w:pPr>
            <w:r w:rsidRPr="006E071A"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>Osoba upoważniona do reprezentacji Wykonawcy/ów i podpisująca ofertę:</w:t>
            </w:r>
          </w:p>
          <w:p w14:paraId="17D2FDF7" w14:textId="77777777" w:rsidR="00C4459C" w:rsidRPr="006E071A" w:rsidRDefault="00C4459C">
            <w:pPr>
              <w:spacing w:after="4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cs-CZ"/>
              </w:rPr>
            </w:pPr>
            <w:r w:rsidRPr="006E071A">
              <w:rPr>
                <w:rFonts w:asciiTheme="majorHAnsi" w:hAnsiTheme="majorHAnsi" w:cstheme="majorHAnsi"/>
                <w:b/>
                <w:sz w:val="20"/>
                <w:szCs w:val="20"/>
                <w:lang w:val="cs-CZ"/>
              </w:rPr>
              <w:t>………………..…………………………………. - ………………………………………………………..</w:t>
            </w:r>
          </w:p>
          <w:p w14:paraId="1465A036" w14:textId="77777777" w:rsidR="00C4459C" w:rsidRPr="006E071A" w:rsidRDefault="00C4459C">
            <w:pPr>
              <w:spacing w:after="4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cs-CZ"/>
              </w:rPr>
            </w:pPr>
            <w:r w:rsidRPr="006E071A">
              <w:rPr>
                <w:rFonts w:asciiTheme="majorHAnsi" w:hAnsiTheme="majorHAnsi" w:cstheme="majorHAnsi"/>
                <w:b/>
                <w:sz w:val="20"/>
                <w:szCs w:val="20"/>
                <w:lang w:val="cs-CZ"/>
              </w:rPr>
              <w:t>…………………………………………………… - …………………………………………………………</w:t>
            </w:r>
          </w:p>
          <w:p w14:paraId="19BFE2EE" w14:textId="77777777" w:rsidR="00C4459C" w:rsidRPr="006E071A" w:rsidRDefault="00C4459C">
            <w:pPr>
              <w:spacing w:after="4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cs-CZ"/>
              </w:rPr>
            </w:pPr>
            <w:r w:rsidRPr="006E071A"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 xml:space="preserve">Wykonawca/Wykonawcy(nazwa, NIP, REGON) </w:t>
            </w:r>
            <w:r w:rsidRPr="006E071A">
              <w:rPr>
                <w:rFonts w:asciiTheme="majorHAnsi" w:hAnsiTheme="majorHAnsi" w:cstheme="majorHAnsi"/>
                <w:b/>
                <w:sz w:val="20"/>
                <w:szCs w:val="20"/>
                <w:lang w:val="cs-CZ"/>
              </w:rPr>
              <w:t>………………………………………….……….…………….……………...….………..</w:t>
            </w:r>
          </w:p>
          <w:p w14:paraId="7171777C" w14:textId="77777777" w:rsidR="00C4459C" w:rsidRPr="006E071A" w:rsidRDefault="00C4459C">
            <w:pPr>
              <w:spacing w:after="4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cs-CZ"/>
              </w:rPr>
            </w:pPr>
            <w:r w:rsidRPr="006E071A">
              <w:rPr>
                <w:rFonts w:asciiTheme="majorHAnsi" w:hAnsiTheme="majorHAnsi" w:cstheme="majorHAnsi"/>
                <w:b/>
                <w:sz w:val="20"/>
                <w:szCs w:val="20"/>
                <w:lang w:val="cs-CZ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901C4A3" w14:textId="77777777" w:rsidR="00C4459C" w:rsidRPr="006E071A" w:rsidRDefault="00C4459C">
            <w:pPr>
              <w:spacing w:after="4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cs-CZ"/>
              </w:rPr>
            </w:pPr>
            <w:r w:rsidRPr="006E071A"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>Adres:</w:t>
            </w:r>
            <w:r w:rsidRPr="006E071A">
              <w:rPr>
                <w:rFonts w:asciiTheme="majorHAnsi" w:hAnsiTheme="majorHAnsi" w:cstheme="majorHAnsi"/>
                <w:b/>
                <w:sz w:val="20"/>
                <w:szCs w:val="20"/>
                <w:lang w:val="cs-CZ"/>
              </w:rPr>
              <w:t>………………………………………………………………………………………………………..……..……..……………………………..…...</w:t>
            </w:r>
            <w:r w:rsidRPr="006E071A">
              <w:rPr>
                <w:rFonts w:asciiTheme="majorHAnsi" w:hAnsiTheme="majorHAnsi" w:cstheme="majorHAnsi"/>
                <w:b/>
                <w:vanish/>
                <w:sz w:val="20"/>
                <w:szCs w:val="20"/>
                <w:lang w:val="cs-CZ"/>
              </w:rPr>
              <w:t xml:space="preserve"> …….………………………………</w:t>
            </w:r>
            <w:r w:rsidRPr="006E071A">
              <w:rPr>
                <w:rFonts w:asciiTheme="majorHAnsi" w:hAnsiTheme="majorHAnsi" w:cstheme="majorHAnsi"/>
                <w:b/>
                <w:sz w:val="20"/>
                <w:szCs w:val="20"/>
                <w:lang w:val="cs-CZ"/>
              </w:rPr>
              <w:t>.………………………………………………………………………………………………………………………………</w:t>
            </w:r>
          </w:p>
          <w:p w14:paraId="43E16CF8" w14:textId="77777777" w:rsidR="00C4459C" w:rsidRPr="006E071A" w:rsidRDefault="00C4459C">
            <w:pPr>
              <w:spacing w:after="4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cs-CZ"/>
              </w:rPr>
            </w:pPr>
            <w:r w:rsidRPr="006E071A"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>Osoba odpowiedzialna za kontakty z Zamawiającym:</w:t>
            </w:r>
            <w:r w:rsidRPr="006E071A">
              <w:rPr>
                <w:rFonts w:asciiTheme="majorHAnsi" w:hAnsiTheme="majorHAnsi" w:cstheme="majorHAnsi"/>
                <w:b/>
                <w:sz w:val="20"/>
                <w:szCs w:val="20"/>
                <w:lang w:val="cs-CZ"/>
              </w:rPr>
              <w:t>.…………………………………………..………………………………………..</w:t>
            </w:r>
          </w:p>
          <w:p w14:paraId="3A1E3212" w14:textId="77777777" w:rsidR="00C4459C" w:rsidRPr="006E071A" w:rsidRDefault="00C4459C">
            <w:pPr>
              <w:spacing w:after="4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cs-CZ"/>
              </w:rPr>
            </w:pPr>
            <w:r w:rsidRPr="006E071A"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 xml:space="preserve">Dane teleadresowe na które należy przekazywać korespondencję związaną z niniejszym postępowaniem: </w:t>
            </w:r>
          </w:p>
          <w:p w14:paraId="3373BD6C" w14:textId="77777777" w:rsidR="00C4459C" w:rsidRPr="006E071A" w:rsidRDefault="00C4459C">
            <w:pPr>
              <w:spacing w:after="4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cs-CZ"/>
              </w:rPr>
            </w:pPr>
            <w:r w:rsidRPr="006E071A"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>e-mail</w:t>
            </w:r>
            <w:r w:rsidRPr="006E071A">
              <w:rPr>
                <w:rFonts w:asciiTheme="majorHAnsi" w:hAnsiTheme="majorHAnsi" w:cstheme="majorHAnsi"/>
                <w:b/>
                <w:sz w:val="20"/>
                <w:szCs w:val="20"/>
                <w:lang w:val="cs-CZ"/>
              </w:rPr>
              <w:t>………………………</w:t>
            </w:r>
            <w:r w:rsidRPr="006E071A">
              <w:rPr>
                <w:rFonts w:asciiTheme="majorHAnsi" w:hAnsiTheme="majorHAnsi" w:cstheme="majorHAnsi"/>
                <w:b/>
                <w:vanish/>
                <w:sz w:val="20"/>
                <w:szCs w:val="20"/>
                <w:lang w:val="cs-CZ"/>
              </w:rPr>
              <w:t>………………………………………………</w:t>
            </w:r>
          </w:p>
          <w:p w14:paraId="7A36ACC0" w14:textId="77777777" w:rsidR="00C4459C" w:rsidRPr="006E071A" w:rsidRDefault="00C4459C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theme="majorHAnsi"/>
                <w:b/>
                <w:lang w:val="cs-CZ"/>
              </w:rPr>
            </w:pPr>
            <w:r w:rsidRPr="006E071A">
              <w:rPr>
                <w:rFonts w:asciiTheme="majorHAnsi" w:hAnsiTheme="majorHAnsi" w:cstheme="majorHAnsi"/>
                <w:lang w:val="cs-CZ"/>
              </w:rPr>
              <w:t xml:space="preserve">Adres do korespondencji (jeżeli inny niż adres siedziby): </w:t>
            </w:r>
            <w:r w:rsidRPr="006E071A">
              <w:rPr>
                <w:rFonts w:asciiTheme="majorHAnsi" w:hAnsiTheme="majorHAnsi" w:cstheme="majorHAnsi"/>
                <w:b/>
                <w:lang w:val="cs-CZ"/>
              </w:rPr>
              <w:t>……………………………………………………….……………………….. 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8E3DC2" w14:textId="77777777" w:rsidR="005B1FBA" w:rsidRPr="006E071A" w:rsidRDefault="005B1FBA" w:rsidP="005B1FBA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theme="majorHAnsi"/>
                <w:b/>
                <w:lang w:val="cs-CZ"/>
              </w:rPr>
            </w:pPr>
            <w:r w:rsidRPr="006E071A">
              <w:rPr>
                <w:rFonts w:asciiTheme="majorHAnsi" w:hAnsiTheme="majorHAnsi" w:cstheme="majorHAnsi"/>
                <w:b/>
                <w:lang w:val="cs-CZ"/>
              </w:rPr>
              <w:t>Wykonawca jest:</w:t>
            </w:r>
          </w:p>
          <w:p w14:paraId="51E406A1" w14:textId="77777777" w:rsidR="005B1FBA" w:rsidRPr="006E071A" w:rsidRDefault="005B1FBA" w:rsidP="005B1FBA">
            <w:pPr>
              <w:pStyle w:val="Tekstprzypisudolnego"/>
              <w:numPr>
                <w:ilvl w:val="0"/>
                <w:numId w:val="6"/>
              </w:numPr>
              <w:spacing w:after="40" w:line="276" w:lineRule="auto"/>
              <w:jc w:val="both"/>
              <w:rPr>
                <w:rFonts w:asciiTheme="majorHAnsi" w:hAnsiTheme="majorHAnsi" w:cstheme="majorHAnsi"/>
                <w:b/>
                <w:lang w:val="cs-CZ"/>
              </w:rPr>
            </w:pPr>
            <w:r w:rsidRPr="006E071A">
              <w:rPr>
                <w:rFonts w:asciiTheme="majorHAnsi" w:hAnsiTheme="majorHAnsi" w:cstheme="majorHAnsi"/>
                <w:b/>
                <w:lang w:val="cs-CZ"/>
              </w:rPr>
              <w:t xml:space="preserve">mikro-przedsiębiorcą, </w:t>
            </w:r>
          </w:p>
          <w:p w14:paraId="33DF2F72" w14:textId="77777777" w:rsidR="005B1FBA" w:rsidRPr="006E071A" w:rsidRDefault="005B1FBA" w:rsidP="005B1FBA">
            <w:pPr>
              <w:pStyle w:val="Tekstprzypisudolnego"/>
              <w:numPr>
                <w:ilvl w:val="0"/>
                <w:numId w:val="6"/>
              </w:numPr>
              <w:spacing w:after="40" w:line="276" w:lineRule="auto"/>
              <w:jc w:val="both"/>
              <w:rPr>
                <w:rFonts w:asciiTheme="majorHAnsi" w:hAnsiTheme="majorHAnsi" w:cstheme="majorHAnsi"/>
                <w:b/>
                <w:lang w:val="cs-CZ"/>
              </w:rPr>
            </w:pPr>
            <w:r w:rsidRPr="006E071A">
              <w:rPr>
                <w:rFonts w:asciiTheme="majorHAnsi" w:hAnsiTheme="majorHAnsi" w:cstheme="majorHAnsi"/>
                <w:b/>
                <w:lang w:val="cs-CZ"/>
              </w:rPr>
              <w:t>małym przedsiębiorstwem</w:t>
            </w:r>
          </w:p>
          <w:p w14:paraId="142C03E8" w14:textId="77777777" w:rsidR="005B1FBA" w:rsidRPr="006E071A" w:rsidRDefault="005B1FBA" w:rsidP="005B1FBA">
            <w:pPr>
              <w:pStyle w:val="Tekstprzypisudolnego"/>
              <w:numPr>
                <w:ilvl w:val="0"/>
                <w:numId w:val="6"/>
              </w:numPr>
              <w:spacing w:after="40" w:line="276" w:lineRule="auto"/>
              <w:jc w:val="both"/>
              <w:rPr>
                <w:rFonts w:asciiTheme="majorHAnsi" w:hAnsiTheme="majorHAnsi" w:cstheme="majorHAnsi"/>
                <w:b/>
                <w:lang w:val="cs-CZ"/>
              </w:rPr>
            </w:pPr>
            <w:r w:rsidRPr="006E071A">
              <w:rPr>
                <w:rFonts w:asciiTheme="majorHAnsi" w:hAnsiTheme="majorHAnsi" w:cstheme="majorHAnsi"/>
                <w:b/>
                <w:lang w:val="cs-CZ"/>
              </w:rPr>
              <w:t>średnim przedsiębiorstwem</w:t>
            </w:r>
          </w:p>
          <w:p w14:paraId="779E8670" w14:textId="77777777" w:rsidR="005B1FBA" w:rsidRPr="006E071A" w:rsidRDefault="005B1FBA" w:rsidP="005B1FBA">
            <w:pPr>
              <w:pStyle w:val="Tekstprzypisudolnego"/>
              <w:numPr>
                <w:ilvl w:val="0"/>
                <w:numId w:val="6"/>
              </w:numPr>
              <w:spacing w:after="40" w:line="276" w:lineRule="auto"/>
              <w:jc w:val="both"/>
              <w:rPr>
                <w:rFonts w:asciiTheme="majorHAnsi" w:hAnsiTheme="majorHAnsi" w:cstheme="majorHAnsi"/>
                <w:b/>
                <w:lang w:val="cs-CZ"/>
              </w:rPr>
            </w:pPr>
            <w:r w:rsidRPr="006E071A">
              <w:rPr>
                <w:rFonts w:asciiTheme="majorHAnsi" w:hAnsiTheme="majorHAnsi" w:cstheme="majorHAnsi"/>
                <w:b/>
                <w:lang w:val="cs-CZ"/>
              </w:rPr>
              <w:t>żadne z powyższych*</w:t>
            </w:r>
          </w:p>
          <w:p w14:paraId="17986882" w14:textId="77777777" w:rsidR="00C4459C" w:rsidRPr="006E071A" w:rsidRDefault="005B1FBA" w:rsidP="005B1FBA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theme="majorHAnsi"/>
                <w:lang w:val="cs-CZ"/>
              </w:rPr>
            </w:pPr>
            <w:r w:rsidRPr="006E071A">
              <w:rPr>
                <w:rFonts w:asciiTheme="majorHAnsi" w:hAnsiTheme="majorHAnsi" w:cstheme="majorHAnsi"/>
                <w:b/>
                <w:lang w:val="cs-CZ"/>
              </w:rPr>
              <w:t>* definicje małego lub średniego przedsiębiorstwa zgodne z art. 7 Ustawy z dnia z dnia 6 marca 2018 r. Prawo przedsiębiorców  (Dz.U. z 2021 r. poz. 162 ze zm.)</w:t>
            </w:r>
          </w:p>
        </w:tc>
      </w:tr>
      <w:tr w:rsidR="00C4459C" w:rsidRPr="006E071A" w14:paraId="74CDE431" w14:textId="77777777" w:rsidTr="001352A4">
        <w:trPr>
          <w:trHeight w:val="73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AEC0" w14:textId="77777777" w:rsidR="00C4459C" w:rsidRPr="006E071A" w:rsidRDefault="00C4459C" w:rsidP="00EE5992">
            <w:pPr>
              <w:numPr>
                <w:ilvl w:val="0"/>
                <w:numId w:val="1"/>
              </w:numPr>
              <w:spacing w:line="276" w:lineRule="auto"/>
              <w:ind w:left="459" w:hanging="459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cs-CZ"/>
              </w:rPr>
            </w:pPr>
            <w:r w:rsidRPr="006E071A">
              <w:rPr>
                <w:rFonts w:asciiTheme="majorHAnsi" w:hAnsiTheme="majorHAnsi" w:cstheme="majorHAnsi"/>
                <w:b/>
                <w:sz w:val="20"/>
                <w:szCs w:val="20"/>
                <w:lang w:val="cs-CZ"/>
              </w:rPr>
              <w:t>OFEROWANY PRZEDMIOT ZAMÓWIENIA:</w:t>
            </w:r>
          </w:p>
          <w:p w14:paraId="0BFFF104" w14:textId="77777777" w:rsidR="00D00CD0" w:rsidRPr="006E071A" w:rsidRDefault="00C4459C" w:rsidP="007E210B">
            <w:pPr>
              <w:spacing w:after="40" w:line="276" w:lineRule="auto"/>
              <w:jc w:val="both"/>
              <w:rPr>
                <w:rFonts w:asciiTheme="majorHAnsi" w:eastAsia="SimSun" w:hAnsiTheme="majorHAnsi" w:cstheme="majorHAnsi"/>
                <w:sz w:val="20"/>
                <w:szCs w:val="20"/>
                <w:lang w:val="cs-CZ" w:eastAsia="zh-CN"/>
              </w:rPr>
            </w:pPr>
            <w:r w:rsidRPr="006E071A"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 xml:space="preserve">W odpowiedzi na </w:t>
            </w:r>
            <w:r w:rsidR="008A22CA" w:rsidRPr="006E071A"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 xml:space="preserve">ogłoszone </w:t>
            </w:r>
            <w:r w:rsidR="007E210B" w:rsidRPr="006E071A"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 xml:space="preserve">ww. </w:t>
            </w:r>
            <w:r w:rsidR="008A22CA" w:rsidRPr="006E071A"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 xml:space="preserve">postępowanie </w:t>
            </w:r>
            <w:r w:rsidR="007E210B" w:rsidRPr="006E071A"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>o</w:t>
            </w:r>
            <w:r w:rsidRPr="006E071A">
              <w:rPr>
                <w:rFonts w:asciiTheme="majorHAnsi" w:eastAsia="SimSun" w:hAnsiTheme="majorHAnsi" w:cstheme="majorHAnsi"/>
                <w:sz w:val="20"/>
                <w:szCs w:val="20"/>
                <w:lang w:val="cs-CZ" w:eastAsia="zh-CN"/>
              </w:rPr>
              <w:t>świadczamy, że składając ofertę akceptujemy wszystkie warunki zawarte w</w:t>
            </w:r>
            <w:r w:rsidR="00BC2B2F" w:rsidRPr="006E071A">
              <w:rPr>
                <w:rFonts w:asciiTheme="majorHAnsi" w:eastAsia="SimSun" w:hAnsiTheme="majorHAnsi" w:cstheme="majorHAnsi"/>
                <w:sz w:val="20"/>
                <w:szCs w:val="20"/>
                <w:lang w:val="cs-CZ" w:eastAsia="zh-CN"/>
              </w:rPr>
              <w:t> </w:t>
            </w:r>
            <w:r w:rsidRPr="006E071A">
              <w:rPr>
                <w:rFonts w:asciiTheme="majorHAnsi" w:eastAsia="SimSun" w:hAnsiTheme="majorHAnsi" w:cstheme="majorHAnsi"/>
                <w:sz w:val="20"/>
                <w:szCs w:val="20"/>
                <w:lang w:val="cs-CZ" w:eastAsia="zh-CN"/>
              </w:rPr>
              <w:t>Specyfikacji Warunków Zamówienia</w:t>
            </w:r>
          </w:p>
        </w:tc>
      </w:tr>
      <w:tr w:rsidR="00AB1DA5" w:rsidRPr="006E071A" w14:paraId="424F5D16" w14:textId="77777777" w:rsidTr="001352A4">
        <w:trPr>
          <w:trHeight w:val="73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1F6B" w14:textId="77777777" w:rsidR="00AB1DA5" w:rsidRPr="006E071A" w:rsidRDefault="00AB1DA5" w:rsidP="00AB1DA5">
            <w:pPr>
              <w:numPr>
                <w:ilvl w:val="0"/>
                <w:numId w:val="1"/>
              </w:numPr>
              <w:spacing w:line="276" w:lineRule="auto"/>
              <w:ind w:left="459" w:hanging="459"/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cs-CZ"/>
              </w:rPr>
            </w:pPr>
            <w:r w:rsidRPr="006E071A">
              <w:rPr>
                <w:rFonts w:asciiTheme="majorHAnsi" w:hAnsiTheme="majorHAnsi" w:cstheme="majorHAnsi"/>
                <w:b/>
                <w:sz w:val="20"/>
                <w:szCs w:val="20"/>
                <w:lang w:val="cs-CZ"/>
              </w:rPr>
              <w:t>Cena ofertowa i pozostałe kryteria</w:t>
            </w:r>
          </w:p>
          <w:p w14:paraId="2C133192" w14:textId="77777777" w:rsidR="00EC41A3" w:rsidRPr="00C807E7" w:rsidRDefault="00EC41A3" w:rsidP="00EC41A3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bCs/>
                <w:sz w:val="36"/>
                <w:szCs w:val="36"/>
                <w:lang w:eastAsia="en-US"/>
              </w:rPr>
            </w:pPr>
            <w:r w:rsidRPr="00C807E7">
              <w:rPr>
                <w:rFonts w:asciiTheme="majorHAnsi" w:eastAsia="Calibri" w:hAnsiTheme="majorHAnsi"/>
                <w:b/>
                <w:bCs/>
                <w:sz w:val="36"/>
                <w:szCs w:val="36"/>
                <w:lang w:eastAsia="en-US"/>
              </w:rPr>
              <w:t>Część 1</w:t>
            </w:r>
          </w:p>
          <w:p w14:paraId="77618002" w14:textId="2AE4EC02" w:rsidR="00EC41A3" w:rsidRPr="00E93213" w:rsidRDefault="00EC41A3" w:rsidP="00EC41A3">
            <w:pPr>
              <w:spacing w:line="276" w:lineRule="auto"/>
              <w:rPr>
                <w:rFonts w:ascii="Calibri" w:eastAsia="Calibri" w:hAnsi="Calibri"/>
                <w:b/>
                <w:bCs/>
                <w:lang w:val="cs-CZ" w:eastAsia="en-US"/>
              </w:rPr>
            </w:pPr>
            <w:r w:rsidRPr="00E93213">
              <w:rPr>
                <w:rFonts w:ascii="Calibri" w:eastAsia="Calibri" w:hAnsi="Calibri"/>
                <w:b/>
                <w:bCs/>
                <w:lang w:val="cs-CZ" w:eastAsia="en-US"/>
              </w:rPr>
              <w:t xml:space="preserve">Suma </w:t>
            </w:r>
            <w:r>
              <w:rPr>
                <w:rFonts w:ascii="Calibri" w:eastAsia="Calibri" w:hAnsi="Calibri"/>
                <w:b/>
                <w:bCs/>
                <w:lang w:val="cs-CZ" w:eastAsia="en-US"/>
              </w:rPr>
              <w:t xml:space="preserve">cen właściwych dla </w:t>
            </w:r>
            <w:r w:rsidRPr="00E93213">
              <w:rPr>
                <w:rFonts w:ascii="Calibri" w:eastAsia="Calibri" w:hAnsi="Calibri"/>
                <w:b/>
                <w:bCs/>
                <w:lang w:val="cs-CZ" w:eastAsia="en-US"/>
              </w:rPr>
              <w:t xml:space="preserve">zamówienia podstawowego, opcji 25% </w:t>
            </w:r>
            <w:r>
              <w:rPr>
                <w:rFonts w:ascii="Calibri" w:eastAsia="Calibri" w:hAnsi="Calibri"/>
                <w:b/>
                <w:bCs/>
                <w:lang w:val="cs-CZ" w:eastAsia="en-US"/>
              </w:rPr>
              <w:t>w częsci 1</w:t>
            </w:r>
            <w:r w:rsidR="00E5644F">
              <w:rPr>
                <w:rFonts w:ascii="Calibri" w:eastAsia="Calibri" w:hAnsi="Calibri"/>
                <w:b/>
                <w:bCs/>
                <w:lang w:val="cs-CZ" w:eastAsia="en-US"/>
              </w:rPr>
              <w:t>: _________________</w:t>
            </w:r>
          </w:p>
          <w:p w14:paraId="4E2BA772" w14:textId="77777777" w:rsidR="009C6E6F" w:rsidRPr="006E071A" w:rsidRDefault="009C6E6F" w:rsidP="00AB1DA5">
            <w:pPr>
              <w:contextualSpacing/>
              <w:jc w:val="both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  <w:tbl>
            <w:tblPr>
              <w:tblW w:w="982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11"/>
              <w:gridCol w:w="3293"/>
              <w:gridCol w:w="53"/>
              <w:gridCol w:w="797"/>
              <w:gridCol w:w="47"/>
              <w:gridCol w:w="1513"/>
              <w:gridCol w:w="19"/>
              <w:gridCol w:w="1531"/>
              <w:gridCol w:w="9"/>
              <w:gridCol w:w="1984"/>
              <w:gridCol w:w="9"/>
            </w:tblGrid>
            <w:tr w:rsidR="009C6E6F" w:rsidRPr="006E071A" w14:paraId="1A633CE4" w14:textId="77777777" w:rsidTr="0096294B">
              <w:trPr>
                <w:trHeight w:val="532"/>
              </w:trPr>
              <w:tc>
                <w:tcPr>
                  <w:tcW w:w="9821" w:type="dxa"/>
                  <w:gridSpan w:val="12"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7BC39CCC" w14:textId="6AC7AF26" w:rsidR="009C6E6F" w:rsidRPr="006E071A" w:rsidRDefault="002F53D1" w:rsidP="009C6E6F">
                  <w:pPr>
                    <w:contextualSpacing/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20"/>
                      <w:lang w:eastAsia="en-US"/>
                    </w:rPr>
                    <w:t>ZAMÓWIENIE PODSTAWOWE:</w:t>
                  </w:r>
                </w:p>
              </w:tc>
            </w:tr>
            <w:tr w:rsidR="009C6E6F" w:rsidRPr="006E071A" w14:paraId="5EBFEC64" w14:textId="77777777" w:rsidTr="0096294B">
              <w:trPr>
                <w:trHeight w:val="532"/>
              </w:trPr>
              <w:tc>
                <w:tcPr>
                  <w:tcW w:w="55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23B730" w14:textId="77777777" w:rsidR="009C6E6F" w:rsidRPr="006E071A" w:rsidRDefault="009C6E6F" w:rsidP="009C6E6F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proofErr w:type="spellStart"/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3357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137ADC4" w14:textId="77777777" w:rsidR="009C6E6F" w:rsidRPr="006E071A" w:rsidRDefault="009C6E6F" w:rsidP="009C6E6F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Rodzaj odpadu</w:t>
                  </w:r>
                </w:p>
              </w:tc>
              <w:tc>
                <w:tcPr>
                  <w:tcW w:w="844" w:type="dxa"/>
                  <w:gridSpan w:val="2"/>
                  <w:shd w:val="clear" w:color="auto" w:fill="FFFFFF" w:themeFill="background1"/>
                </w:tcPr>
                <w:p w14:paraId="4011FF76" w14:textId="77777777" w:rsidR="009C6E6F" w:rsidRPr="006E071A" w:rsidRDefault="009C6E6F" w:rsidP="009C6E6F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153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8221BF" w14:textId="2D368964" w:rsidR="009C6E6F" w:rsidRPr="006E071A" w:rsidRDefault="009C6E6F" w:rsidP="009C6E6F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  <w:t xml:space="preserve">Szacunkowa ilość odpadów [Mg] </w:t>
                  </w:r>
                  <w:r w:rsidR="00CE385E" w:rsidRPr="006E071A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  <w:t>w okresie trwania umowy</w:t>
                  </w: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545541A0" w14:textId="77777777" w:rsidR="009C6E6F" w:rsidRPr="006E071A" w:rsidRDefault="009C6E6F" w:rsidP="009C6E6F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  <w:t>Kwota netto za zagospodarowanie 1 Mg odpadów</w:t>
                  </w:r>
                </w:p>
              </w:tc>
              <w:tc>
                <w:tcPr>
                  <w:tcW w:w="2002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5C37B87" w14:textId="77777777" w:rsidR="009C6E6F" w:rsidRPr="006E071A" w:rsidRDefault="009C6E6F" w:rsidP="009C6E6F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Razem netto</w:t>
                  </w:r>
                </w:p>
                <w:p w14:paraId="1766D32C" w14:textId="77777777" w:rsidR="009C6E6F" w:rsidRPr="006E071A" w:rsidRDefault="009C6E6F" w:rsidP="009C6E6F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Kol. 4 x kol. 5</w:t>
                  </w:r>
                </w:p>
              </w:tc>
            </w:tr>
            <w:tr w:rsidR="009C6E6F" w:rsidRPr="006E071A" w14:paraId="19189819" w14:textId="77777777" w:rsidTr="0096294B">
              <w:trPr>
                <w:trHeight w:val="187"/>
              </w:trPr>
              <w:tc>
                <w:tcPr>
                  <w:tcW w:w="55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DC9505" w14:textId="77777777" w:rsidR="009C6E6F" w:rsidRPr="006E071A" w:rsidRDefault="009C6E6F" w:rsidP="009C6E6F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57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404D8861" w14:textId="77777777" w:rsidR="009C6E6F" w:rsidRPr="006E071A" w:rsidRDefault="009C6E6F" w:rsidP="009C6E6F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4" w:type="dxa"/>
                  <w:gridSpan w:val="2"/>
                  <w:shd w:val="clear" w:color="auto" w:fill="FFFFFF" w:themeFill="background1"/>
                </w:tcPr>
                <w:p w14:paraId="7975C77A" w14:textId="77777777" w:rsidR="009C6E6F" w:rsidRPr="006E071A" w:rsidRDefault="009C6E6F" w:rsidP="009C6E6F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32" w:type="dxa"/>
                  <w:gridSpan w:val="2"/>
                  <w:shd w:val="clear" w:color="auto" w:fill="FFFFFF" w:themeFill="background1"/>
                </w:tcPr>
                <w:p w14:paraId="36729625" w14:textId="77777777" w:rsidR="009C6E6F" w:rsidRPr="006E071A" w:rsidRDefault="009C6E6F" w:rsidP="009C6E6F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31" w:type="dxa"/>
                  <w:shd w:val="clear" w:color="auto" w:fill="FFFFFF" w:themeFill="background1"/>
                </w:tcPr>
                <w:p w14:paraId="64F6E8F9" w14:textId="77777777" w:rsidR="009C6E6F" w:rsidRPr="006E071A" w:rsidRDefault="009C6E6F" w:rsidP="009C6E6F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02" w:type="dxa"/>
                  <w:gridSpan w:val="3"/>
                  <w:shd w:val="clear" w:color="auto" w:fill="FFFFFF" w:themeFill="background1"/>
                </w:tcPr>
                <w:p w14:paraId="6F5488FF" w14:textId="77777777" w:rsidR="009C6E6F" w:rsidRPr="006E071A" w:rsidRDefault="009C6E6F" w:rsidP="009C6E6F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CE385E" w:rsidRPr="006E071A" w14:paraId="740B831D" w14:textId="77777777" w:rsidTr="0096294B">
              <w:trPr>
                <w:trHeight w:val="330"/>
              </w:trPr>
              <w:tc>
                <w:tcPr>
                  <w:tcW w:w="55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8FBB7D" w14:textId="77777777" w:rsidR="00CE385E" w:rsidRPr="006E071A" w:rsidRDefault="00CE385E" w:rsidP="00CE385E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57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2818A465" w14:textId="20419ED7" w:rsidR="00CE385E" w:rsidRPr="006E071A" w:rsidRDefault="00CE385E" w:rsidP="00CE385E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zmieszane odpady komunalne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678571" w14:textId="77777777" w:rsidR="00CE385E" w:rsidRPr="006E071A" w:rsidRDefault="00CE385E" w:rsidP="00CE385E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20 03 01</w:t>
                  </w:r>
                </w:p>
              </w:tc>
              <w:tc>
                <w:tcPr>
                  <w:tcW w:w="153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2771638" w14:textId="3DC2B0AF" w:rsidR="00CE385E" w:rsidRPr="00AD66D5" w:rsidRDefault="000C128D" w:rsidP="00CE385E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D66D5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274,12</w:t>
                  </w:r>
                </w:p>
              </w:tc>
              <w:tc>
                <w:tcPr>
                  <w:tcW w:w="1531" w:type="dxa"/>
                  <w:vAlign w:val="center"/>
                </w:tcPr>
                <w:p w14:paraId="4D9C37D6" w14:textId="77777777" w:rsidR="00CE385E" w:rsidRPr="006E071A" w:rsidRDefault="00CE385E" w:rsidP="00CE385E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2" w:type="dxa"/>
                  <w:gridSpan w:val="3"/>
                  <w:shd w:val="clear" w:color="auto" w:fill="FFFFFF" w:themeFill="background1"/>
                  <w:vAlign w:val="center"/>
                </w:tcPr>
                <w:p w14:paraId="7D16F03E" w14:textId="77777777" w:rsidR="00CE385E" w:rsidRPr="006E071A" w:rsidRDefault="00CE385E" w:rsidP="00CE385E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6E6F" w:rsidRPr="006E071A" w14:paraId="14653618" w14:textId="77777777" w:rsidTr="0096294B">
              <w:trPr>
                <w:trHeight w:val="330"/>
              </w:trPr>
              <w:tc>
                <w:tcPr>
                  <w:tcW w:w="7819" w:type="dxa"/>
                  <w:gridSpan w:val="9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C92BA1" w14:textId="77777777" w:rsidR="009C6E6F" w:rsidRPr="006E071A" w:rsidRDefault="009C6E6F" w:rsidP="009C6E6F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  <w:t>Razem netto</w:t>
                  </w:r>
                </w:p>
              </w:tc>
              <w:tc>
                <w:tcPr>
                  <w:tcW w:w="2002" w:type="dxa"/>
                  <w:gridSpan w:val="3"/>
                  <w:shd w:val="clear" w:color="auto" w:fill="FFFFFF" w:themeFill="background1"/>
                  <w:vAlign w:val="center"/>
                </w:tcPr>
                <w:p w14:paraId="119B785D" w14:textId="77777777" w:rsidR="009C6E6F" w:rsidRPr="006E071A" w:rsidRDefault="009C6E6F" w:rsidP="009C6E6F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6E6F" w:rsidRPr="006E071A" w14:paraId="6B1B1DEA" w14:textId="77777777" w:rsidTr="0096294B">
              <w:trPr>
                <w:trHeight w:val="330"/>
              </w:trPr>
              <w:tc>
                <w:tcPr>
                  <w:tcW w:w="7819" w:type="dxa"/>
                  <w:gridSpan w:val="9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D8F3F0" w14:textId="77777777" w:rsidR="009C6E6F" w:rsidRPr="006E071A" w:rsidRDefault="009C6E6F" w:rsidP="009C6E6F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  <w:t>Stawka VAT w %</w:t>
                  </w:r>
                </w:p>
              </w:tc>
              <w:tc>
                <w:tcPr>
                  <w:tcW w:w="2002" w:type="dxa"/>
                  <w:gridSpan w:val="3"/>
                  <w:shd w:val="clear" w:color="auto" w:fill="auto"/>
                  <w:vAlign w:val="center"/>
                </w:tcPr>
                <w:p w14:paraId="63130106" w14:textId="77777777" w:rsidR="009C6E6F" w:rsidRPr="006E071A" w:rsidRDefault="009C6E6F" w:rsidP="009C6E6F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6E6F" w:rsidRPr="006E071A" w14:paraId="6B1936DF" w14:textId="77777777" w:rsidTr="00886339">
              <w:trPr>
                <w:trHeight w:val="330"/>
              </w:trPr>
              <w:tc>
                <w:tcPr>
                  <w:tcW w:w="7819" w:type="dxa"/>
                  <w:gridSpan w:val="9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5798F1" w14:textId="1D2C8521" w:rsidR="009C6E6F" w:rsidRPr="00696826" w:rsidRDefault="009C6E6F" w:rsidP="009C6E6F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  <w:r w:rsidRPr="00696826"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  <w:t>Razem brutto (wartość razem netto powiększona o należny podatek Vat)</w:t>
                  </w:r>
                </w:p>
              </w:tc>
              <w:tc>
                <w:tcPr>
                  <w:tcW w:w="2002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92FDA3" w14:textId="77777777" w:rsidR="009C6E6F" w:rsidRPr="00696826" w:rsidRDefault="009C6E6F" w:rsidP="009C6E6F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6E6F" w:rsidRPr="006E071A" w14:paraId="588F41FD" w14:textId="77777777" w:rsidTr="0096294B">
              <w:trPr>
                <w:trHeight w:val="330"/>
              </w:trPr>
              <w:tc>
                <w:tcPr>
                  <w:tcW w:w="9821" w:type="dxa"/>
                  <w:gridSpan w:val="12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5AEEFD" w14:textId="07317E3D" w:rsidR="009C6E6F" w:rsidRPr="006E071A" w:rsidRDefault="002F53D1" w:rsidP="009C6E6F">
                  <w:pPr>
                    <w:contextualSpacing/>
                    <w:jc w:val="both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  <w:r w:rsidRPr="006E071A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20"/>
                      <w:lang w:eastAsia="en-US"/>
                    </w:rPr>
                    <w:lastRenderedPageBreak/>
                    <w:t>ZAMÓWIENIE OPCJONALNE 25%</w:t>
                  </w:r>
                </w:p>
              </w:tc>
            </w:tr>
            <w:tr w:rsidR="00CE385E" w:rsidRPr="006E071A" w14:paraId="36158E08" w14:textId="77777777" w:rsidTr="0096294B">
              <w:trPr>
                <w:gridAfter w:val="1"/>
                <w:wAfter w:w="9" w:type="dxa"/>
                <w:trHeight w:val="532"/>
              </w:trPr>
              <w:tc>
                <w:tcPr>
                  <w:tcW w:w="56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E37E33" w14:textId="75156163" w:rsidR="00CE385E" w:rsidRPr="006E071A" w:rsidRDefault="00CE385E" w:rsidP="00CE385E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proofErr w:type="spellStart"/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3293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546D2499" w14:textId="504617D0" w:rsidR="00CE385E" w:rsidRPr="006E071A" w:rsidRDefault="00CE385E" w:rsidP="00CE385E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Rodzaj odpadu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14:paraId="7A21D2A7" w14:textId="2C0C625A" w:rsidR="00CE385E" w:rsidRPr="006E071A" w:rsidRDefault="00CE385E" w:rsidP="00CE385E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9B3F09" w14:textId="7225DDB9" w:rsidR="00CE385E" w:rsidRPr="006E071A" w:rsidRDefault="00CE385E" w:rsidP="00CE385E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  <w:t>Szacunkowa ilość odpadów [Mg] w okresie trwania umowy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24CE2B8A" w14:textId="31B809E7" w:rsidR="00CE385E" w:rsidRPr="006E071A" w:rsidRDefault="00CE385E" w:rsidP="00CE385E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  <w:t>Kwota netto za zagospodarowanie 1 Mg odpadów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ABF9CE" w14:textId="77777777" w:rsidR="00CE385E" w:rsidRPr="006E071A" w:rsidRDefault="00CE385E" w:rsidP="00CE385E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Razem netto</w:t>
                  </w:r>
                </w:p>
                <w:p w14:paraId="1F87C176" w14:textId="31480DF8" w:rsidR="00CE385E" w:rsidRPr="006E071A" w:rsidRDefault="00CE385E" w:rsidP="00CE385E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Kol. 4 x kol. 5</w:t>
                  </w:r>
                </w:p>
              </w:tc>
            </w:tr>
            <w:tr w:rsidR="00CE385E" w:rsidRPr="006E071A" w14:paraId="2EA10413" w14:textId="77777777" w:rsidTr="0096294B">
              <w:trPr>
                <w:gridAfter w:val="1"/>
                <w:wAfter w:w="9" w:type="dxa"/>
                <w:trHeight w:val="187"/>
              </w:trPr>
              <w:tc>
                <w:tcPr>
                  <w:tcW w:w="56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F68B4A" w14:textId="344CB644" w:rsidR="00CE385E" w:rsidRPr="006E071A" w:rsidRDefault="00CE385E" w:rsidP="00CE385E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93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544A9389" w14:textId="7DF91A01" w:rsidR="00CE385E" w:rsidRPr="006E071A" w:rsidRDefault="00CE385E" w:rsidP="00CE385E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14:paraId="4C0AE023" w14:textId="58678742" w:rsidR="00CE385E" w:rsidRPr="006E071A" w:rsidRDefault="00CE385E" w:rsidP="00CE385E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gridSpan w:val="2"/>
                  <w:shd w:val="clear" w:color="auto" w:fill="FFFFFF" w:themeFill="background1"/>
                </w:tcPr>
                <w:p w14:paraId="584571BC" w14:textId="16BCC23A" w:rsidR="00CE385E" w:rsidRPr="006E071A" w:rsidRDefault="00CE385E" w:rsidP="00CE385E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gridSpan w:val="3"/>
                  <w:shd w:val="clear" w:color="auto" w:fill="FFFFFF" w:themeFill="background1"/>
                </w:tcPr>
                <w:p w14:paraId="7B291D06" w14:textId="6273D6FA" w:rsidR="00CE385E" w:rsidRPr="006E071A" w:rsidRDefault="00CE385E" w:rsidP="00CE385E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734B6650" w14:textId="110B1F99" w:rsidR="00CE385E" w:rsidRPr="006E071A" w:rsidRDefault="00CE385E" w:rsidP="00CE385E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CE385E" w:rsidRPr="006E071A" w14:paraId="48188C34" w14:textId="77777777" w:rsidTr="0096294B">
              <w:trPr>
                <w:gridAfter w:val="1"/>
                <w:wAfter w:w="9" w:type="dxa"/>
                <w:trHeight w:val="330"/>
              </w:trPr>
              <w:tc>
                <w:tcPr>
                  <w:tcW w:w="56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260DDD" w14:textId="72C7DDD6" w:rsidR="00CE385E" w:rsidRPr="006E071A" w:rsidRDefault="00CE385E" w:rsidP="00CE385E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bookmarkStart w:id="0" w:name="_Hlk97903985"/>
                  <w:r w:rsidRPr="006E071A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93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8EEC3A2" w14:textId="78964FDA" w:rsidR="00CE385E" w:rsidRPr="006E071A" w:rsidRDefault="00CE385E" w:rsidP="00CE385E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zmieszane odpady komunalne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AD3EA81" w14:textId="39825ACD" w:rsidR="00CE385E" w:rsidRPr="006E071A" w:rsidRDefault="00CE385E" w:rsidP="00CE385E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20 03 01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D829BB" w14:textId="72D8EB78" w:rsidR="00CE385E" w:rsidRPr="0015471B" w:rsidRDefault="000C128D" w:rsidP="00CE385E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68,53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14:paraId="75C5E716" w14:textId="77777777" w:rsidR="00CE385E" w:rsidRPr="006E071A" w:rsidRDefault="00CE385E" w:rsidP="00CE385E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443F3672" w14:textId="77777777" w:rsidR="00CE385E" w:rsidRPr="006E071A" w:rsidRDefault="00CE385E" w:rsidP="00CE385E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bookmarkEnd w:id="0"/>
            <w:tr w:rsidR="0013305B" w:rsidRPr="006E071A" w14:paraId="4F9886DF" w14:textId="77777777" w:rsidTr="0096294B">
              <w:trPr>
                <w:gridAfter w:val="1"/>
                <w:wAfter w:w="9" w:type="dxa"/>
                <w:trHeight w:val="330"/>
              </w:trPr>
              <w:tc>
                <w:tcPr>
                  <w:tcW w:w="7828" w:type="dxa"/>
                  <w:gridSpan w:val="10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D2239B" w14:textId="77777777" w:rsidR="0013305B" w:rsidRPr="006E071A" w:rsidRDefault="0013305B" w:rsidP="00B709FA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  <w:t>Razem netto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10ACC89A" w14:textId="77777777" w:rsidR="0013305B" w:rsidRPr="006E071A" w:rsidRDefault="0013305B" w:rsidP="00B709FA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305B" w:rsidRPr="006E071A" w14:paraId="6985D82C" w14:textId="77777777" w:rsidTr="0096294B">
              <w:trPr>
                <w:gridAfter w:val="1"/>
                <w:wAfter w:w="9" w:type="dxa"/>
                <w:trHeight w:val="330"/>
              </w:trPr>
              <w:tc>
                <w:tcPr>
                  <w:tcW w:w="7828" w:type="dxa"/>
                  <w:gridSpan w:val="10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7B0B6E" w14:textId="77777777" w:rsidR="0013305B" w:rsidRPr="006E071A" w:rsidRDefault="0013305B" w:rsidP="00B709FA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  <w:t>Stawka VAT w %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70723C72" w14:textId="77777777" w:rsidR="0013305B" w:rsidRPr="006E071A" w:rsidRDefault="0013305B" w:rsidP="00B709FA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305B" w:rsidRPr="006E071A" w14:paraId="29FF0408" w14:textId="77777777" w:rsidTr="00886339">
              <w:trPr>
                <w:gridAfter w:val="1"/>
                <w:wAfter w:w="9" w:type="dxa"/>
                <w:trHeight w:val="330"/>
              </w:trPr>
              <w:tc>
                <w:tcPr>
                  <w:tcW w:w="7828" w:type="dxa"/>
                  <w:gridSpan w:val="10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C30C71" w14:textId="367A2EEE" w:rsidR="0013305B" w:rsidRPr="006E071A" w:rsidRDefault="0013305B" w:rsidP="00B709FA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  <w:t>Razem brutto (wartość razem netto powiększona o należny podatek Vat)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BC11994" w14:textId="77777777" w:rsidR="0013305B" w:rsidRPr="006E071A" w:rsidRDefault="0013305B" w:rsidP="00B709FA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EA29388" w14:textId="77777777" w:rsidR="00AB1DA5" w:rsidRPr="006E071A" w:rsidRDefault="00AB1DA5" w:rsidP="00AB1DA5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44CEE47F" w14:textId="77777777" w:rsidR="004639E5" w:rsidRDefault="004639E5" w:rsidP="00E5644F">
            <w:pPr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4C43DFDD" w14:textId="506D8E2C" w:rsidR="004639E5" w:rsidRPr="00567315" w:rsidRDefault="004639E5" w:rsidP="00A96D1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567315">
              <w:rPr>
                <w:rFonts w:asciiTheme="majorHAnsi" w:eastAsia="Calibri" w:hAnsiTheme="majorHAnsi"/>
                <w:sz w:val="20"/>
                <w:szCs w:val="20"/>
              </w:rPr>
              <w:t xml:space="preserve">Oświadczamy, że instalacja do której nastąpi przekazanie frakcji odpadów … w celu ich zagospodarowania znajduje się w odległości …………….. km od </w:t>
            </w:r>
            <w:r w:rsidR="00567315" w:rsidRPr="00567315">
              <w:rPr>
                <w:rFonts w:asciiTheme="majorHAnsi" w:eastAsia="Calibri" w:hAnsiTheme="majorHAnsi"/>
                <w:sz w:val="20"/>
                <w:szCs w:val="20"/>
              </w:rPr>
              <w:t>stacj</w:t>
            </w:r>
            <w:r w:rsidR="00567315">
              <w:rPr>
                <w:rFonts w:asciiTheme="majorHAnsi" w:eastAsia="Calibri" w:hAnsiTheme="majorHAnsi"/>
                <w:sz w:val="20"/>
                <w:szCs w:val="20"/>
              </w:rPr>
              <w:t>i</w:t>
            </w:r>
            <w:r w:rsidR="00567315" w:rsidRPr="00567315">
              <w:rPr>
                <w:rFonts w:asciiTheme="majorHAnsi" w:eastAsia="Calibri" w:hAnsiTheme="majorHAnsi"/>
                <w:sz w:val="20"/>
                <w:szCs w:val="20"/>
              </w:rPr>
              <w:t xml:space="preserve"> przeładunkow</w:t>
            </w:r>
            <w:r w:rsidR="00567315">
              <w:rPr>
                <w:rFonts w:asciiTheme="majorHAnsi" w:eastAsia="Calibri" w:hAnsiTheme="majorHAnsi"/>
                <w:sz w:val="20"/>
                <w:szCs w:val="20"/>
              </w:rPr>
              <w:t>ej</w:t>
            </w:r>
            <w:r w:rsidR="00567315" w:rsidRPr="00567315">
              <w:rPr>
                <w:rFonts w:asciiTheme="majorHAnsi" w:eastAsia="Calibri" w:hAnsiTheme="majorHAnsi"/>
                <w:sz w:val="20"/>
                <w:szCs w:val="20"/>
              </w:rPr>
              <w:t xml:space="preserve">  Miejskiego Zakładu Komunalnego w Polanicy-Zdroju Sp. z o.o. </w:t>
            </w:r>
            <w:r w:rsidR="00AD66D5" w:rsidRPr="00C427AC">
              <w:rPr>
                <w:rFonts w:asciiTheme="majorHAnsi" w:eastAsia="Calibri" w:hAnsiTheme="majorHAnsi"/>
                <w:sz w:val="20"/>
                <w:szCs w:val="20"/>
              </w:rPr>
              <w:t>ul. Polna 1</w:t>
            </w:r>
            <w:r w:rsidR="00567315" w:rsidRPr="00567315">
              <w:rPr>
                <w:rFonts w:asciiTheme="majorHAnsi" w:eastAsia="Calibri" w:hAnsiTheme="majorHAnsi"/>
                <w:sz w:val="20"/>
                <w:szCs w:val="20"/>
              </w:rPr>
              <w:t>, 57-320 Polanica-Zdrój</w:t>
            </w:r>
          </w:p>
          <w:p w14:paraId="0765E88C" w14:textId="026DE055" w:rsidR="00E5644F" w:rsidRPr="004639E5" w:rsidRDefault="00E5644F" w:rsidP="004639E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4639E5">
              <w:rPr>
                <w:rFonts w:asciiTheme="majorHAnsi" w:eastAsia="Calibri" w:hAnsiTheme="majorHAnsi" w:cstheme="majorHAnsi"/>
                <w:sz w:val="20"/>
                <w:szCs w:val="20"/>
              </w:rPr>
              <w:t>Dokładna nazwa i adres instalacji do zagospodarowania odpadów objętych przedmiotem zamówienia zgodnie z posiadaną decyzją administracyjną oraz nazwa i adres podmiotu prowadzącego ww. instalacje: …………………………………………………………………………………………………………………………………</w:t>
            </w:r>
          </w:p>
          <w:p w14:paraId="72308430" w14:textId="7AF3B5BE" w:rsidR="00B00577" w:rsidRDefault="00B00577" w:rsidP="00B00577">
            <w:pPr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B048748" w14:textId="006BDCFC" w:rsidR="004639E5" w:rsidRDefault="004639E5" w:rsidP="004639E5">
            <w:pPr>
              <w:spacing w:line="276" w:lineRule="auto"/>
              <w:jc w:val="both"/>
              <w:rPr>
                <w:rFonts w:asciiTheme="majorHAnsi" w:eastAsia="Calibri" w:hAnsiTheme="maj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bCs/>
                <w:sz w:val="20"/>
                <w:szCs w:val="20"/>
                <w:lang w:eastAsia="en-US"/>
              </w:rPr>
              <w:t>K</w:t>
            </w:r>
            <w:r w:rsidRPr="00AB1DA5">
              <w:rPr>
                <w:rFonts w:asciiTheme="majorHAnsi" w:eastAsia="Calibri" w:hAnsiTheme="majorHAnsi"/>
                <w:b/>
                <w:bCs/>
                <w:sz w:val="20"/>
                <w:szCs w:val="20"/>
                <w:lang w:eastAsia="en-US"/>
              </w:rPr>
              <w:t>oszt transportu odpadów komunalnych do instalacji wskazanych przez Wykonawcę</w:t>
            </w:r>
            <w:r>
              <w:rPr>
                <w:rFonts w:asciiTheme="majorHAnsi" w:eastAsia="Calibri" w:hAnsiTheme="majorHAnsi"/>
                <w:b/>
                <w:bCs/>
                <w:sz w:val="20"/>
                <w:szCs w:val="20"/>
                <w:lang w:eastAsia="en-US"/>
              </w:rPr>
              <w:t>.</w:t>
            </w:r>
          </w:p>
          <w:p w14:paraId="77C6D881" w14:textId="77777777" w:rsidR="004639E5" w:rsidRDefault="004639E5" w:rsidP="004639E5">
            <w:pPr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  <w:tbl>
            <w:tblPr>
              <w:tblW w:w="982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1994"/>
              <w:gridCol w:w="1134"/>
              <w:gridCol w:w="877"/>
              <w:gridCol w:w="2126"/>
              <w:gridCol w:w="1843"/>
              <w:gridCol w:w="1286"/>
            </w:tblGrid>
            <w:tr w:rsidR="004639E5" w:rsidRPr="007A1182" w14:paraId="30EBE1B1" w14:textId="77777777" w:rsidTr="00CE2CD4">
              <w:trPr>
                <w:trHeight w:val="532"/>
              </w:trPr>
              <w:tc>
                <w:tcPr>
                  <w:tcW w:w="566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6CB6BD" w14:textId="77777777" w:rsidR="004639E5" w:rsidRPr="007A1182" w:rsidRDefault="004639E5" w:rsidP="004639E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</w:pPr>
                  <w:proofErr w:type="spellStart"/>
                  <w:r w:rsidRPr="007A1182"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1994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FAB3D76" w14:textId="77777777" w:rsidR="004639E5" w:rsidRPr="007A1182" w:rsidRDefault="004639E5" w:rsidP="004639E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Rodzaj odpadu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761B8AD" w14:textId="77777777" w:rsidR="004639E5" w:rsidRPr="007A1182" w:rsidRDefault="004639E5" w:rsidP="004639E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877" w:type="dxa"/>
                  <w:tcBorders>
                    <w:right w:val="single" w:sz="4" w:space="0" w:color="auto"/>
                  </w:tcBorders>
                </w:tcPr>
                <w:p w14:paraId="6AF69265" w14:textId="77777777" w:rsidR="004639E5" w:rsidRPr="00AB1DA5" w:rsidRDefault="004639E5" w:rsidP="004639E5">
                  <w:pPr>
                    <w:spacing w:after="40" w:line="276" w:lineRule="auto"/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1B5B36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Odległość o której mowa w pkt 1/2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B2CD2" w14:textId="7BBCEE2B" w:rsidR="004639E5" w:rsidRPr="007A1182" w:rsidRDefault="004639E5" w:rsidP="004639E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</w:pPr>
                  <w:r w:rsidRPr="004826B1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Szacunkowa ilość odpadów [Mg]</w:t>
                  </w:r>
                  <w:r w:rsidR="001E324B" w:rsidRPr="006E071A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  <w:t xml:space="preserve"> w okresie trwania umowy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14D33F25" w14:textId="77777777" w:rsidR="004639E5" w:rsidRDefault="004639E5" w:rsidP="004639E5">
                  <w:pPr>
                    <w:spacing w:after="40" w:line="276" w:lineRule="auto"/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Cena przewozu 1 Mg odpadów na odległość 1 km [zł/km]</w:t>
                  </w:r>
                </w:p>
              </w:tc>
              <w:tc>
                <w:tcPr>
                  <w:tcW w:w="128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2A3387" w14:textId="77777777" w:rsidR="004639E5" w:rsidRDefault="004639E5" w:rsidP="004639E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Razem netto</w:t>
                  </w:r>
                </w:p>
                <w:p w14:paraId="790787A6" w14:textId="77777777" w:rsidR="004639E5" w:rsidRPr="007A1182" w:rsidRDefault="004639E5" w:rsidP="004639E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Kol. 4 x kol. 5 x kol. 6</w:t>
                  </w:r>
                </w:p>
              </w:tc>
            </w:tr>
            <w:tr w:rsidR="004639E5" w:rsidRPr="007A1182" w14:paraId="5611436D" w14:textId="77777777" w:rsidTr="00CE2CD4">
              <w:trPr>
                <w:trHeight w:val="187"/>
              </w:trPr>
              <w:tc>
                <w:tcPr>
                  <w:tcW w:w="566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3E1CD7" w14:textId="77777777" w:rsidR="004639E5" w:rsidRPr="007A1182" w:rsidRDefault="004639E5" w:rsidP="004639E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</w:pPr>
                  <w:r w:rsidRPr="007A1182"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94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DE54045" w14:textId="77777777" w:rsidR="004639E5" w:rsidRPr="007A1182" w:rsidRDefault="004639E5" w:rsidP="004639E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</w:pPr>
                  <w:r w:rsidRPr="007A1182"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EDF5A94" w14:textId="77777777" w:rsidR="004639E5" w:rsidRPr="007A1182" w:rsidRDefault="004639E5" w:rsidP="004639E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</w:pPr>
                  <w:r w:rsidRPr="007A1182"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79A2AC7D" w14:textId="77777777" w:rsidR="004639E5" w:rsidRPr="007A1182" w:rsidRDefault="004639E5" w:rsidP="004639E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70C0379C" w14:textId="77777777" w:rsidR="004639E5" w:rsidRPr="007A1182" w:rsidRDefault="004639E5" w:rsidP="004639E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192253C9" w14:textId="77777777" w:rsidR="004639E5" w:rsidRPr="007A1182" w:rsidRDefault="004639E5" w:rsidP="004639E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86" w:type="dxa"/>
                  <w:shd w:val="clear" w:color="auto" w:fill="FFFFFF" w:themeFill="background1"/>
                </w:tcPr>
                <w:p w14:paraId="54F50017" w14:textId="77777777" w:rsidR="004639E5" w:rsidRPr="007A1182" w:rsidRDefault="004639E5" w:rsidP="004639E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4639E5" w:rsidRPr="007A1110" w14:paraId="1022D987" w14:textId="77777777" w:rsidTr="00CE2CD4">
              <w:trPr>
                <w:trHeight w:val="330"/>
              </w:trPr>
              <w:tc>
                <w:tcPr>
                  <w:tcW w:w="566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549AF7" w14:textId="77777777" w:rsidR="004639E5" w:rsidRPr="007A1182" w:rsidRDefault="004639E5" w:rsidP="004639E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="Segoe UI"/>
                      <w:bCs/>
                      <w:sz w:val="20"/>
                      <w:szCs w:val="20"/>
                    </w:rPr>
                  </w:pPr>
                  <w:r w:rsidRPr="007A1182">
                    <w:rPr>
                      <w:rFonts w:asciiTheme="majorHAnsi" w:hAnsiTheme="majorHAnsi" w:cs="Segoe U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94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1BC9E4ED" w14:textId="0D654345" w:rsidR="004639E5" w:rsidRPr="00CE2CD4" w:rsidRDefault="00CE2CD4" w:rsidP="004639E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</w:pPr>
                  <w:r w:rsidRPr="00CE2CD4"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zmieszane odpady komunalne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B6020DB" w14:textId="77777777" w:rsidR="004639E5" w:rsidRPr="00CE2CD4" w:rsidRDefault="004639E5" w:rsidP="004639E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</w:pPr>
                  <w:r w:rsidRPr="00CE2CD4"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20 03 01</w:t>
                  </w:r>
                </w:p>
              </w:tc>
              <w:tc>
                <w:tcPr>
                  <w:tcW w:w="8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21D93359" w14:textId="77777777" w:rsidR="004639E5" w:rsidRPr="005B373A" w:rsidRDefault="004639E5" w:rsidP="004639E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="Segoe U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93A33E" w14:textId="53D1AA2E" w:rsidR="004639E5" w:rsidRPr="005B373A" w:rsidRDefault="000C128D" w:rsidP="004639E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="Segoe U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Segoe UI"/>
                      <w:bCs/>
                      <w:sz w:val="20"/>
                      <w:szCs w:val="20"/>
                    </w:rPr>
                    <w:t>342,65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4EEA470E" w14:textId="5011A9A2" w:rsidR="004639E5" w:rsidRPr="005B373A" w:rsidRDefault="00CE16C5" w:rsidP="004639E5">
                  <w:pPr>
                    <w:spacing w:after="40" w:line="276" w:lineRule="auto"/>
                    <w:contextualSpacing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9</w:t>
                  </w:r>
                  <w:r w:rsidR="009B1447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86" w:type="dxa"/>
                  <w:shd w:val="clear" w:color="auto" w:fill="FFFFFF" w:themeFill="background1"/>
                  <w:vAlign w:val="center"/>
                </w:tcPr>
                <w:p w14:paraId="0CB4D382" w14:textId="77777777" w:rsidR="004639E5" w:rsidRPr="007A1182" w:rsidRDefault="004639E5" w:rsidP="004639E5">
                  <w:pPr>
                    <w:spacing w:after="40" w:line="276" w:lineRule="auto"/>
                    <w:contextualSpacing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</w:p>
              </w:tc>
            </w:tr>
            <w:tr w:rsidR="004639E5" w:rsidRPr="007A1110" w14:paraId="7D7B2489" w14:textId="77777777" w:rsidTr="00CE2CD4">
              <w:trPr>
                <w:trHeight w:val="330"/>
              </w:trPr>
              <w:tc>
                <w:tcPr>
                  <w:tcW w:w="8540" w:type="dxa"/>
                  <w:gridSpan w:val="6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7FC34C1" w14:textId="77777777" w:rsidR="004639E5" w:rsidRPr="007A1182" w:rsidRDefault="004639E5" w:rsidP="004639E5">
                  <w:pPr>
                    <w:spacing w:after="40" w:line="276" w:lineRule="auto"/>
                    <w:contextualSpacing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Razem netto</w:t>
                  </w:r>
                </w:p>
              </w:tc>
              <w:tc>
                <w:tcPr>
                  <w:tcW w:w="1286" w:type="dxa"/>
                  <w:shd w:val="clear" w:color="auto" w:fill="FFFFFF" w:themeFill="background1"/>
                  <w:vAlign w:val="center"/>
                </w:tcPr>
                <w:p w14:paraId="41809905" w14:textId="77777777" w:rsidR="004639E5" w:rsidRPr="007A1182" w:rsidRDefault="004639E5" w:rsidP="004639E5">
                  <w:pPr>
                    <w:spacing w:after="40" w:line="276" w:lineRule="auto"/>
                    <w:contextualSpacing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</w:p>
              </w:tc>
            </w:tr>
            <w:tr w:rsidR="004639E5" w:rsidRPr="007A1110" w14:paraId="1D44F975" w14:textId="77777777" w:rsidTr="00CE2CD4">
              <w:trPr>
                <w:trHeight w:val="330"/>
              </w:trPr>
              <w:tc>
                <w:tcPr>
                  <w:tcW w:w="8540" w:type="dxa"/>
                  <w:gridSpan w:val="6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835A629" w14:textId="77777777" w:rsidR="004639E5" w:rsidRPr="007A1182" w:rsidRDefault="004639E5" w:rsidP="004639E5">
                  <w:pPr>
                    <w:spacing w:after="40" w:line="276" w:lineRule="auto"/>
                    <w:contextualSpacing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7A1182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Stawka VAT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 xml:space="preserve"> w %</w:t>
                  </w:r>
                </w:p>
              </w:tc>
              <w:tc>
                <w:tcPr>
                  <w:tcW w:w="1286" w:type="dxa"/>
                  <w:shd w:val="clear" w:color="auto" w:fill="FFFFFF" w:themeFill="background1"/>
                  <w:vAlign w:val="center"/>
                </w:tcPr>
                <w:p w14:paraId="3D345F9E" w14:textId="77777777" w:rsidR="004639E5" w:rsidRPr="007A1182" w:rsidRDefault="004639E5" w:rsidP="004639E5">
                  <w:pPr>
                    <w:spacing w:after="40" w:line="276" w:lineRule="auto"/>
                    <w:contextualSpacing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</w:p>
              </w:tc>
            </w:tr>
            <w:tr w:rsidR="004639E5" w:rsidRPr="007A1110" w14:paraId="4206E972" w14:textId="77777777" w:rsidTr="00886339">
              <w:trPr>
                <w:trHeight w:val="330"/>
              </w:trPr>
              <w:tc>
                <w:tcPr>
                  <w:tcW w:w="8540" w:type="dxa"/>
                  <w:gridSpan w:val="6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A22B4CC" w14:textId="77777777" w:rsidR="004639E5" w:rsidRPr="007A1182" w:rsidRDefault="004639E5" w:rsidP="004639E5">
                  <w:pPr>
                    <w:spacing w:after="40" w:line="276" w:lineRule="auto"/>
                    <w:contextualSpacing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Razem brutto (wartość razem netto powiększona o należny podatek Vat)</w:t>
                  </w:r>
                </w:p>
              </w:tc>
              <w:tc>
                <w:tcPr>
                  <w:tcW w:w="1286" w:type="dxa"/>
                  <w:shd w:val="clear" w:color="auto" w:fill="auto"/>
                  <w:vAlign w:val="center"/>
                </w:tcPr>
                <w:p w14:paraId="207EF843" w14:textId="77777777" w:rsidR="004639E5" w:rsidRPr="007A1182" w:rsidRDefault="004639E5" w:rsidP="004639E5">
                  <w:pPr>
                    <w:spacing w:after="40" w:line="276" w:lineRule="auto"/>
                    <w:contextualSpacing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</w:p>
              </w:tc>
            </w:tr>
          </w:tbl>
          <w:p w14:paraId="7D1A769E" w14:textId="20860EDA" w:rsidR="001E324B" w:rsidRDefault="001E324B" w:rsidP="00B00577">
            <w:pPr>
              <w:spacing w:line="360" w:lineRule="auto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  <w:p w14:paraId="51F473FF" w14:textId="77777777" w:rsidR="00A96D16" w:rsidRDefault="00A96D16" w:rsidP="00B00577">
            <w:pPr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30D9B63A" w14:textId="77777777" w:rsidR="001E324B" w:rsidRDefault="001E324B" w:rsidP="001E324B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rFonts w:asciiTheme="majorHAnsi" w:eastAsia="Calibri" w:hAnsiTheme="majorHAnsi"/>
                <w:b/>
                <w:bCs/>
                <w:sz w:val="36"/>
                <w:szCs w:val="36"/>
                <w:lang w:eastAsia="en-US"/>
              </w:rPr>
            </w:pPr>
          </w:p>
          <w:p w14:paraId="1EA1654D" w14:textId="2B30A5C4" w:rsidR="00E5644F" w:rsidRPr="00C807E7" w:rsidRDefault="00E5644F" w:rsidP="001E324B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rFonts w:asciiTheme="majorHAnsi" w:eastAsia="Calibri" w:hAnsiTheme="majorHAnsi"/>
                <w:b/>
                <w:bCs/>
                <w:sz w:val="36"/>
                <w:szCs w:val="36"/>
                <w:lang w:eastAsia="en-US"/>
              </w:rPr>
            </w:pPr>
            <w:r w:rsidRPr="00C807E7">
              <w:rPr>
                <w:rFonts w:asciiTheme="majorHAnsi" w:eastAsia="Calibri" w:hAnsiTheme="majorHAnsi"/>
                <w:b/>
                <w:bCs/>
                <w:sz w:val="36"/>
                <w:szCs w:val="36"/>
                <w:lang w:eastAsia="en-US"/>
              </w:rPr>
              <w:t xml:space="preserve">Część </w:t>
            </w:r>
            <w:r>
              <w:rPr>
                <w:rFonts w:asciiTheme="majorHAnsi" w:eastAsia="Calibri" w:hAnsiTheme="majorHAnsi"/>
                <w:b/>
                <w:bCs/>
                <w:sz w:val="36"/>
                <w:szCs w:val="36"/>
                <w:lang w:eastAsia="en-US"/>
              </w:rPr>
              <w:t>2</w:t>
            </w:r>
          </w:p>
          <w:p w14:paraId="30B7F618" w14:textId="5B640F5F" w:rsidR="00E5644F" w:rsidRPr="00E93213" w:rsidRDefault="00E5644F" w:rsidP="001E324B">
            <w:pPr>
              <w:pBdr>
                <w:top w:val="single" w:sz="4" w:space="1" w:color="auto"/>
              </w:pBdr>
              <w:spacing w:line="276" w:lineRule="auto"/>
              <w:rPr>
                <w:rFonts w:ascii="Calibri" w:eastAsia="Calibri" w:hAnsi="Calibri"/>
                <w:b/>
                <w:bCs/>
                <w:lang w:val="cs-CZ" w:eastAsia="en-US"/>
              </w:rPr>
            </w:pPr>
            <w:r w:rsidRPr="00E93213">
              <w:rPr>
                <w:rFonts w:ascii="Calibri" w:eastAsia="Calibri" w:hAnsi="Calibri"/>
                <w:b/>
                <w:bCs/>
                <w:lang w:val="cs-CZ" w:eastAsia="en-US"/>
              </w:rPr>
              <w:t xml:space="preserve">Suma </w:t>
            </w:r>
            <w:r>
              <w:rPr>
                <w:rFonts w:ascii="Calibri" w:eastAsia="Calibri" w:hAnsi="Calibri"/>
                <w:b/>
                <w:bCs/>
                <w:lang w:val="cs-CZ" w:eastAsia="en-US"/>
              </w:rPr>
              <w:t xml:space="preserve">cen właściwych dla </w:t>
            </w:r>
            <w:r w:rsidRPr="00E93213">
              <w:rPr>
                <w:rFonts w:ascii="Calibri" w:eastAsia="Calibri" w:hAnsi="Calibri"/>
                <w:b/>
                <w:bCs/>
                <w:lang w:val="cs-CZ" w:eastAsia="en-US"/>
              </w:rPr>
              <w:t xml:space="preserve">zamówienia podstawowego, opcji 25% </w:t>
            </w:r>
            <w:r>
              <w:rPr>
                <w:rFonts w:ascii="Calibri" w:eastAsia="Calibri" w:hAnsi="Calibri"/>
                <w:b/>
                <w:bCs/>
                <w:lang w:val="cs-CZ" w:eastAsia="en-US"/>
              </w:rPr>
              <w:t>w częsci 2: _________________</w:t>
            </w:r>
          </w:p>
          <w:p w14:paraId="69D5C93B" w14:textId="77777777" w:rsidR="00B00577" w:rsidRPr="006E071A" w:rsidRDefault="00B00577" w:rsidP="00B00577">
            <w:pPr>
              <w:contextualSpacing/>
              <w:jc w:val="both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  <w:tbl>
            <w:tblPr>
              <w:tblW w:w="982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11"/>
              <w:gridCol w:w="3293"/>
              <w:gridCol w:w="53"/>
              <w:gridCol w:w="797"/>
              <w:gridCol w:w="47"/>
              <w:gridCol w:w="1513"/>
              <w:gridCol w:w="19"/>
              <w:gridCol w:w="1531"/>
              <w:gridCol w:w="9"/>
              <w:gridCol w:w="1984"/>
              <w:gridCol w:w="9"/>
            </w:tblGrid>
            <w:tr w:rsidR="00B00577" w:rsidRPr="006E071A" w14:paraId="12025023" w14:textId="77777777" w:rsidTr="00F56BCE">
              <w:trPr>
                <w:trHeight w:val="532"/>
              </w:trPr>
              <w:tc>
                <w:tcPr>
                  <w:tcW w:w="9821" w:type="dxa"/>
                  <w:gridSpan w:val="12"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4995C70E" w14:textId="77777777" w:rsidR="00B00577" w:rsidRPr="006E071A" w:rsidRDefault="00B00577" w:rsidP="00B00577">
                  <w:pPr>
                    <w:contextualSpacing/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20"/>
                      <w:lang w:eastAsia="en-US"/>
                    </w:rPr>
                    <w:t>ZAMÓWIENIE PODSTAWOWE:</w:t>
                  </w:r>
                </w:p>
              </w:tc>
            </w:tr>
            <w:tr w:rsidR="00B00577" w:rsidRPr="006E071A" w14:paraId="6E8D393C" w14:textId="77777777" w:rsidTr="00F56BCE">
              <w:trPr>
                <w:trHeight w:val="532"/>
              </w:trPr>
              <w:tc>
                <w:tcPr>
                  <w:tcW w:w="55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C8FF57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proofErr w:type="spellStart"/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3357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22F8A864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Rodzaj odpadu</w:t>
                  </w:r>
                </w:p>
              </w:tc>
              <w:tc>
                <w:tcPr>
                  <w:tcW w:w="844" w:type="dxa"/>
                  <w:gridSpan w:val="2"/>
                  <w:shd w:val="clear" w:color="auto" w:fill="FFFFFF" w:themeFill="background1"/>
                </w:tcPr>
                <w:p w14:paraId="3860BA81" w14:textId="77777777" w:rsidR="00B00577" w:rsidRPr="008D51C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153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1DFA6D9" w14:textId="77777777" w:rsidR="00B00577" w:rsidRPr="008D51C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D51C6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  <w:t>Szacunkowa ilość odpadów [Mg] w okresie trwania umowy</w:t>
                  </w: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2C10D7AE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  <w:t>Kwota netto za zagospodarowanie 1 Mg odpadów</w:t>
                  </w:r>
                </w:p>
              </w:tc>
              <w:tc>
                <w:tcPr>
                  <w:tcW w:w="2002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D2F0A00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Razem netto</w:t>
                  </w:r>
                </w:p>
                <w:p w14:paraId="309F6909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Kol. 4 x kol. 5</w:t>
                  </w:r>
                </w:p>
              </w:tc>
            </w:tr>
            <w:tr w:rsidR="00B00577" w:rsidRPr="006E071A" w14:paraId="574B4532" w14:textId="77777777" w:rsidTr="00F56BCE">
              <w:trPr>
                <w:trHeight w:val="187"/>
              </w:trPr>
              <w:tc>
                <w:tcPr>
                  <w:tcW w:w="55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D9B120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57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4C6CFC0E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4" w:type="dxa"/>
                  <w:gridSpan w:val="2"/>
                  <w:shd w:val="clear" w:color="auto" w:fill="FFFFFF" w:themeFill="background1"/>
                </w:tcPr>
                <w:p w14:paraId="0C0E805A" w14:textId="77777777" w:rsidR="00B00577" w:rsidRPr="008D51C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32" w:type="dxa"/>
                  <w:gridSpan w:val="2"/>
                  <w:shd w:val="clear" w:color="auto" w:fill="FFFFFF" w:themeFill="background1"/>
                </w:tcPr>
                <w:p w14:paraId="235EB950" w14:textId="77777777" w:rsidR="00B00577" w:rsidRPr="008D51C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31" w:type="dxa"/>
                  <w:shd w:val="clear" w:color="auto" w:fill="FFFFFF" w:themeFill="background1"/>
                </w:tcPr>
                <w:p w14:paraId="03F809E2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02" w:type="dxa"/>
                  <w:gridSpan w:val="3"/>
                  <w:shd w:val="clear" w:color="auto" w:fill="FFFFFF" w:themeFill="background1"/>
                </w:tcPr>
                <w:p w14:paraId="5D9FD215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0C128D" w:rsidRPr="006E071A" w14:paraId="41BBA164" w14:textId="77777777" w:rsidTr="00F64A5B">
              <w:trPr>
                <w:trHeight w:val="330"/>
              </w:trPr>
              <w:tc>
                <w:tcPr>
                  <w:tcW w:w="55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06A0E6C" w14:textId="4C172503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57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7FB7ED51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zmieszane odpady opakowaniowe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E184373" w14:textId="77777777" w:rsidR="000C128D" w:rsidRPr="008D51C6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15 01 06</w:t>
                  </w:r>
                </w:p>
                <w:p w14:paraId="13E060C8" w14:textId="77777777" w:rsidR="000C128D" w:rsidRPr="008D51C6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1ED8F82" w14:textId="4141DC33" w:rsidR="000C128D" w:rsidRPr="008D51C6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lastRenderedPageBreak/>
                    <w:t>32,33</w:t>
                  </w:r>
                </w:p>
              </w:tc>
              <w:tc>
                <w:tcPr>
                  <w:tcW w:w="1531" w:type="dxa"/>
                  <w:vAlign w:val="center"/>
                </w:tcPr>
                <w:p w14:paraId="31A72034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2" w:type="dxa"/>
                  <w:gridSpan w:val="3"/>
                  <w:shd w:val="clear" w:color="auto" w:fill="FFFFFF" w:themeFill="background1"/>
                  <w:vAlign w:val="center"/>
                </w:tcPr>
                <w:p w14:paraId="738B4AA5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C128D" w:rsidRPr="006E071A" w14:paraId="00EE4400" w14:textId="77777777" w:rsidTr="00F64A5B">
              <w:trPr>
                <w:trHeight w:val="330"/>
              </w:trPr>
              <w:tc>
                <w:tcPr>
                  <w:tcW w:w="55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2B4022" w14:textId="582900DD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57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54484B24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opakowania z papieru i tektury 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778867" w14:textId="77777777" w:rsidR="000C128D" w:rsidRPr="008D51C6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15 01 01</w:t>
                  </w:r>
                </w:p>
              </w:tc>
              <w:tc>
                <w:tcPr>
                  <w:tcW w:w="153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8B8DFF0" w14:textId="7B00D9B9" w:rsidR="000C128D" w:rsidRPr="008D51C6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20,16</w:t>
                  </w:r>
                </w:p>
              </w:tc>
              <w:tc>
                <w:tcPr>
                  <w:tcW w:w="1531" w:type="dxa"/>
                  <w:vAlign w:val="center"/>
                </w:tcPr>
                <w:p w14:paraId="5773D23A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2" w:type="dxa"/>
                  <w:gridSpan w:val="3"/>
                  <w:shd w:val="clear" w:color="auto" w:fill="FFFFFF" w:themeFill="background1"/>
                  <w:vAlign w:val="center"/>
                </w:tcPr>
                <w:p w14:paraId="1154E552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C128D" w:rsidRPr="006E071A" w14:paraId="1D75741F" w14:textId="77777777" w:rsidTr="00F64A5B">
              <w:trPr>
                <w:trHeight w:val="330"/>
              </w:trPr>
              <w:tc>
                <w:tcPr>
                  <w:tcW w:w="55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B352DF" w14:textId="4D5237F0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57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2D7F088F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opakowania ze szkła 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782931" w14:textId="77777777" w:rsidR="000C128D" w:rsidRPr="008D51C6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15 01 07</w:t>
                  </w:r>
                </w:p>
              </w:tc>
              <w:tc>
                <w:tcPr>
                  <w:tcW w:w="153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6536A6" w14:textId="77777777" w:rsidR="000C128D" w:rsidRPr="008D51C6" w:rsidRDefault="000C128D" w:rsidP="000C128D">
                  <w:pPr>
                    <w:spacing w:line="28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  <w:p w14:paraId="68242871" w14:textId="65EE3CCB" w:rsidR="000C128D" w:rsidRPr="008D51C6" w:rsidRDefault="000C128D" w:rsidP="000C128D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35,82</w:t>
                  </w:r>
                </w:p>
              </w:tc>
              <w:tc>
                <w:tcPr>
                  <w:tcW w:w="1531" w:type="dxa"/>
                  <w:vAlign w:val="center"/>
                </w:tcPr>
                <w:p w14:paraId="4E3063EC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2" w:type="dxa"/>
                  <w:gridSpan w:val="3"/>
                  <w:shd w:val="clear" w:color="auto" w:fill="FFFFFF" w:themeFill="background1"/>
                  <w:vAlign w:val="center"/>
                </w:tcPr>
                <w:p w14:paraId="31762BA7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C128D" w:rsidRPr="006E071A" w14:paraId="123A33F1" w14:textId="77777777" w:rsidTr="00F64A5B">
              <w:trPr>
                <w:trHeight w:val="330"/>
              </w:trPr>
              <w:tc>
                <w:tcPr>
                  <w:tcW w:w="55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DB841E" w14:textId="2D907E65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57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1E683643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zużyte opony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F66722" w14:textId="77777777" w:rsidR="000C128D" w:rsidRPr="008D51C6" w:rsidRDefault="000C128D" w:rsidP="000C128D">
                  <w:pPr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16 01 03</w:t>
                  </w:r>
                </w:p>
                <w:p w14:paraId="6DDF3F11" w14:textId="77777777" w:rsidR="000C128D" w:rsidRPr="008D51C6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74118D6" w14:textId="77777777" w:rsidR="000C128D" w:rsidRPr="008D51C6" w:rsidRDefault="000C128D" w:rsidP="000C128D">
                  <w:pPr>
                    <w:spacing w:line="28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  <w:p w14:paraId="69E5640B" w14:textId="37628250" w:rsidR="000C128D" w:rsidRPr="008D51C6" w:rsidRDefault="000C128D" w:rsidP="000C128D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3,39</w:t>
                  </w:r>
                </w:p>
              </w:tc>
              <w:tc>
                <w:tcPr>
                  <w:tcW w:w="1531" w:type="dxa"/>
                  <w:vAlign w:val="center"/>
                </w:tcPr>
                <w:p w14:paraId="203BE85E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2" w:type="dxa"/>
                  <w:gridSpan w:val="3"/>
                  <w:shd w:val="clear" w:color="auto" w:fill="FFFFFF" w:themeFill="background1"/>
                  <w:vAlign w:val="center"/>
                </w:tcPr>
                <w:p w14:paraId="354E26FB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C128D" w:rsidRPr="006E071A" w14:paraId="2A5CAE86" w14:textId="77777777" w:rsidTr="00F64A5B">
              <w:trPr>
                <w:trHeight w:val="330"/>
              </w:trPr>
              <w:tc>
                <w:tcPr>
                  <w:tcW w:w="55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BB275D" w14:textId="0CF99D73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57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50E1EA35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żelazo i stal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5E2E1C7" w14:textId="77777777" w:rsidR="000C128D" w:rsidRPr="008D51C6" w:rsidRDefault="000C128D" w:rsidP="000C128D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17 04 05</w:t>
                  </w:r>
                </w:p>
                <w:p w14:paraId="6BFC3FB2" w14:textId="77777777" w:rsidR="000C128D" w:rsidRPr="008D51C6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8175668" w14:textId="77777777" w:rsidR="000C128D" w:rsidRPr="008D51C6" w:rsidRDefault="000C128D" w:rsidP="000C128D">
                  <w:pPr>
                    <w:spacing w:line="28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  <w:p w14:paraId="436D7901" w14:textId="125ABB7C" w:rsidR="000C128D" w:rsidRPr="008D51C6" w:rsidRDefault="000C128D" w:rsidP="000C128D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1531" w:type="dxa"/>
                  <w:vAlign w:val="center"/>
                </w:tcPr>
                <w:p w14:paraId="59C8004A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2" w:type="dxa"/>
                  <w:gridSpan w:val="3"/>
                  <w:shd w:val="clear" w:color="auto" w:fill="FFFFFF" w:themeFill="background1"/>
                  <w:vAlign w:val="center"/>
                </w:tcPr>
                <w:p w14:paraId="68C00A6C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C128D" w:rsidRPr="006E071A" w14:paraId="668D5CC8" w14:textId="77777777" w:rsidTr="00F64A5B">
              <w:trPr>
                <w:trHeight w:val="330"/>
              </w:trPr>
              <w:tc>
                <w:tcPr>
                  <w:tcW w:w="55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A003A0" w14:textId="03471C6D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57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55B7ECC3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odpady wielkogabarytowe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02D44D" w14:textId="77777777" w:rsidR="000C128D" w:rsidRPr="008D51C6" w:rsidRDefault="000C128D" w:rsidP="000C128D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20 03 07</w:t>
                  </w:r>
                </w:p>
                <w:p w14:paraId="6397512E" w14:textId="77777777" w:rsidR="000C128D" w:rsidRPr="008D51C6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6B8C77D" w14:textId="77777777" w:rsidR="000C128D" w:rsidRPr="008D51C6" w:rsidRDefault="000C128D" w:rsidP="000C128D">
                  <w:pPr>
                    <w:spacing w:line="28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  <w:p w14:paraId="7DA6256C" w14:textId="79C9CD37" w:rsidR="000C128D" w:rsidRPr="008D51C6" w:rsidRDefault="000C128D" w:rsidP="000C128D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29,42</w:t>
                  </w:r>
                </w:p>
              </w:tc>
              <w:tc>
                <w:tcPr>
                  <w:tcW w:w="1531" w:type="dxa"/>
                  <w:vAlign w:val="center"/>
                </w:tcPr>
                <w:p w14:paraId="69F6AE12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2" w:type="dxa"/>
                  <w:gridSpan w:val="3"/>
                  <w:shd w:val="clear" w:color="auto" w:fill="FFFFFF" w:themeFill="background1"/>
                  <w:vAlign w:val="center"/>
                </w:tcPr>
                <w:p w14:paraId="3780E2E6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C128D" w:rsidRPr="006E071A" w14:paraId="06C5105B" w14:textId="77777777" w:rsidTr="00F64A5B">
              <w:trPr>
                <w:trHeight w:val="330"/>
              </w:trPr>
              <w:tc>
                <w:tcPr>
                  <w:tcW w:w="55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2D4C95" w14:textId="3A3F2DE8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357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5CDFC77E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odpady betonu oraz gruz betonowy z rozbiórek i remontów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FF52509" w14:textId="77777777" w:rsidR="000C128D" w:rsidRPr="008D51C6" w:rsidRDefault="000C128D" w:rsidP="000C128D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17 01 01 </w:t>
                  </w:r>
                </w:p>
                <w:p w14:paraId="4A9A9233" w14:textId="77777777" w:rsidR="000C128D" w:rsidRPr="008D51C6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DD2A9C5" w14:textId="77777777" w:rsidR="000C128D" w:rsidRPr="008D51C6" w:rsidRDefault="000C128D" w:rsidP="000C128D">
                  <w:pPr>
                    <w:spacing w:line="28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  <w:p w14:paraId="25C7CEE6" w14:textId="77777777" w:rsidR="000C128D" w:rsidRPr="008D51C6" w:rsidRDefault="000C128D" w:rsidP="000C128D">
                  <w:pPr>
                    <w:spacing w:line="28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  <w:p w14:paraId="7D590958" w14:textId="77777777" w:rsidR="000C128D" w:rsidRPr="008D51C6" w:rsidRDefault="000C128D" w:rsidP="000C128D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33,16</w:t>
                  </w:r>
                </w:p>
                <w:p w14:paraId="5BC87339" w14:textId="77777777" w:rsidR="000C128D" w:rsidRPr="008D51C6" w:rsidRDefault="000C128D" w:rsidP="000C128D">
                  <w:pPr>
                    <w:spacing w:line="288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  <w:p w14:paraId="0E99FC4A" w14:textId="77777777" w:rsidR="000C128D" w:rsidRPr="008D51C6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14:paraId="44706A11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2" w:type="dxa"/>
                  <w:gridSpan w:val="3"/>
                  <w:shd w:val="clear" w:color="auto" w:fill="FFFFFF" w:themeFill="background1"/>
                  <w:vAlign w:val="center"/>
                </w:tcPr>
                <w:p w14:paraId="27A1D715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C128D" w:rsidRPr="006E071A" w14:paraId="4B08E55E" w14:textId="77777777" w:rsidTr="00F64A5B">
              <w:trPr>
                <w:trHeight w:val="330"/>
              </w:trPr>
              <w:tc>
                <w:tcPr>
                  <w:tcW w:w="55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1130B9" w14:textId="7CE4F19D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357" w:type="dxa"/>
                  <w:gridSpan w:val="3"/>
                  <w:tcBorders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8715DB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Zużyte urządzenia zawierające freony, HCFC, HFC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85E3492" w14:textId="77777777" w:rsidR="000C128D" w:rsidRPr="008D51C6" w:rsidRDefault="000C128D" w:rsidP="000C128D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16 02 11*</w:t>
                  </w:r>
                </w:p>
                <w:p w14:paraId="41139FDA" w14:textId="77777777" w:rsidR="000C128D" w:rsidRPr="008D51C6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6A2722" w14:textId="77777777" w:rsidR="000C128D" w:rsidRPr="008D51C6" w:rsidRDefault="000C128D" w:rsidP="000C128D">
                  <w:pPr>
                    <w:spacing w:line="288" w:lineRule="auto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  <w:p w14:paraId="7D0D881D" w14:textId="19742DE9" w:rsidR="000C128D" w:rsidRPr="008D51C6" w:rsidRDefault="000C128D" w:rsidP="000C128D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0,73</w:t>
                  </w:r>
                </w:p>
              </w:tc>
              <w:tc>
                <w:tcPr>
                  <w:tcW w:w="1531" w:type="dxa"/>
                  <w:tcBorders>
                    <w:bottom w:val="single" w:sz="4" w:space="0" w:color="auto"/>
                  </w:tcBorders>
                  <w:vAlign w:val="center"/>
                </w:tcPr>
                <w:p w14:paraId="0B2BBD12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2" w:type="dxa"/>
                  <w:gridSpan w:val="3"/>
                  <w:shd w:val="clear" w:color="auto" w:fill="FFFFFF" w:themeFill="background1"/>
                  <w:vAlign w:val="center"/>
                </w:tcPr>
                <w:p w14:paraId="28010AD2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C128D" w:rsidRPr="006E071A" w14:paraId="02798C77" w14:textId="77777777" w:rsidTr="00F64A5B">
              <w:trPr>
                <w:trHeight w:val="330"/>
              </w:trPr>
              <w:tc>
                <w:tcPr>
                  <w:tcW w:w="55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F542123" w14:textId="77777777" w:rsidR="000C128D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  <w:p w14:paraId="49881B53" w14:textId="49D6858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357" w:type="dxa"/>
                  <w:gridSpan w:val="3"/>
                  <w:tcBorders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8D104E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172A71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Zużyte urządzenia zawierające niebezpieczne elementy inne niż wymienione w 10 02 09 do 16 02 12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FB728F3" w14:textId="77777777" w:rsidR="000C128D" w:rsidRPr="008D51C6" w:rsidRDefault="000C128D" w:rsidP="000C128D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16 02 13*</w:t>
                  </w:r>
                </w:p>
              </w:tc>
              <w:tc>
                <w:tcPr>
                  <w:tcW w:w="153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C9A4844" w14:textId="77777777" w:rsidR="000C128D" w:rsidRPr="008D51C6" w:rsidRDefault="000C128D" w:rsidP="000C128D">
                  <w:pPr>
                    <w:spacing w:line="288" w:lineRule="auto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  <w:p w14:paraId="35D312D9" w14:textId="77777777" w:rsidR="000C128D" w:rsidRPr="008D51C6" w:rsidRDefault="000C128D" w:rsidP="000C128D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0,88</w:t>
                  </w:r>
                </w:p>
                <w:p w14:paraId="7B31033E" w14:textId="77777777" w:rsidR="000C128D" w:rsidRPr="008D51C6" w:rsidRDefault="000C128D" w:rsidP="000C128D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bottom w:val="single" w:sz="4" w:space="0" w:color="auto"/>
                  </w:tcBorders>
                  <w:vAlign w:val="center"/>
                </w:tcPr>
                <w:p w14:paraId="22564F72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2" w:type="dxa"/>
                  <w:gridSpan w:val="3"/>
                  <w:shd w:val="clear" w:color="auto" w:fill="FFFFFF" w:themeFill="background1"/>
                  <w:vAlign w:val="center"/>
                </w:tcPr>
                <w:p w14:paraId="64328DDF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C128D" w:rsidRPr="006E071A" w14:paraId="32168F37" w14:textId="77777777" w:rsidTr="00F64A5B">
              <w:trPr>
                <w:trHeight w:val="330"/>
              </w:trPr>
              <w:tc>
                <w:tcPr>
                  <w:tcW w:w="55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C0E6CA7" w14:textId="4789DE52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357" w:type="dxa"/>
                  <w:gridSpan w:val="3"/>
                  <w:tcBorders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06AF7B9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D72B10">
                    <w:rPr>
                      <w:rFonts w:cs="Calibri"/>
                      <w:b/>
                      <w:bCs/>
                      <w:sz w:val="20"/>
                      <w:szCs w:val="20"/>
                    </w:rPr>
                    <w:t>Zużyte urządzenia inne niż wymienione w 16 02 09 do 16 02 13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AE2F64" w14:textId="77777777" w:rsidR="000C128D" w:rsidRPr="008D51C6" w:rsidRDefault="000C128D" w:rsidP="000C128D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16 02 14</w:t>
                  </w:r>
                </w:p>
              </w:tc>
              <w:tc>
                <w:tcPr>
                  <w:tcW w:w="153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C424AB2" w14:textId="77777777" w:rsidR="000C128D" w:rsidRPr="008D51C6" w:rsidRDefault="000C128D" w:rsidP="000C128D">
                  <w:pPr>
                    <w:spacing w:line="288" w:lineRule="auto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  <w:p w14:paraId="363861D6" w14:textId="77777777" w:rsidR="000C128D" w:rsidRPr="008D51C6" w:rsidRDefault="000C128D" w:rsidP="000C128D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1,71</w:t>
                  </w:r>
                </w:p>
                <w:p w14:paraId="7CF34BD5" w14:textId="77777777" w:rsidR="000C128D" w:rsidRPr="008D51C6" w:rsidRDefault="000C128D" w:rsidP="000C128D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bottom w:val="single" w:sz="4" w:space="0" w:color="auto"/>
                  </w:tcBorders>
                  <w:vAlign w:val="center"/>
                </w:tcPr>
                <w:p w14:paraId="1CB12CE8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2" w:type="dxa"/>
                  <w:gridSpan w:val="3"/>
                  <w:shd w:val="clear" w:color="auto" w:fill="FFFFFF" w:themeFill="background1"/>
                  <w:vAlign w:val="center"/>
                </w:tcPr>
                <w:p w14:paraId="541483F1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C128D" w:rsidRPr="006E071A" w14:paraId="3F6B04BC" w14:textId="77777777" w:rsidTr="000C128D">
              <w:trPr>
                <w:trHeight w:val="330"/>
              </w:trPr>
              <w:tc>
                <w:tcPr>
                  <w:tcW w:w="55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810294" w14:textId="7CC86321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357" w:type="dxa"/>
                  <w:gridSpan w:val="3"/>
                  <w:tcBorders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4CBA30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553EF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niebezpieczne elementy lub części składowe usunięte z zużytych urządzeń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8F95C9" w14:textId="77777777" w:rsidR="000C128D" w:rsidRPr="008D51C6" w:rsidRDefault="000C128D" w:rsidP="000C128D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16 02 15*</w:t>
                  </w:r>
                </w:p>
              </w:tc>
              <w:tc>
                <w:tcPr>
                  <w:tcW w:w="153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9071B6" w14:textId="3122A72D" w:rsidR="000C128D" w:rsidRPr="008D51C6" w:rsidRDefault="000C128D" w:rsidP="000C128D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0,017</w:t>
                  </w:r>
                </w:p>
              </w:tc>
              <w:tc>
                <w:tcPr>
                  <w:tcW w:w="1531" w:type="dxa"/>
                  <w:tcBorders>
                    <w:bottom w:val="single" w:sz="4" w:space="0" w:color="auto"/>
                  </w:tcBorders>
                  <w:vAlign w:val="center"/>
                </w:tcPr>
                <w:p w14:paraId="5B6725C3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2" w:type="dxa"/>
                  <w:gridSpan w:val="3"/>
                  <w:shd w:val="clear" w:color="auto" w:fill="FFFFFF" w:themeFill="background1"/>
                  <w:vAlign w:val="center"/>
                </w:tcPr>
                <w:p w14:paraId="1F209118" w14:textId="77777777" w:rsidR="000C128D" w:rsidRPr="006E071A" w:rsidRDefault="000C128D" w:rsidP="000C128D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00577" w:rsidRPr="006E071A" w14:paraId="5E1168CD" w14:textId="77777777" w:rsidTr="00F56BCE">
              <w:trPr>
                <w:trHeight w:val="330"/>
              </w:trPr>
              <w:tc>
                <w:tcPr>
                  <w:tcW w:w="7819" w:type="dxa"/>
                  <w:gridSpan w:val="9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7A170EC" w14:textId="77777777" w:rsidR="00B00577" w:rsidRPr="008D51C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  <w:t>Razem netto</w:t>
                  </w:r>
                </w:p>
              </w:tc>
              <w:tc>
                <w:tcPr>
                  <w:tcW w:w="2002" w:type="dxa"/>
                  <w:gridSpan w:val="3"/>
                  <w:shd w:val="clear" w:color="auto" w:fill="FFFFFF" w:themeFill="background1"/>
                  <w:vAlign w:val="center"/>
                </w:tcPr>
                <w:p w14:paraId="5775D24B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00577" w:rsidRPr="006E071A" w14:paraId="213395EB" w14:textId="77777777" w:rsidTr="00F56BCE">
              <w:trPr>
                <w:trHeight w:val="330"/>
              </w:trPr>
              <w:tc>
                <w:tcPr>
                  <w:tcW w:w="7819" w:type="dxa"/>
                  <w:gridSpan w:val="9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EE6D58" w14:textId="77777777" w:rsidR="00B00577" w:rsidRPr="008D51C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  <w:t>Stawka VAT w %</w:t>
                  </w:r>
                </w:p>
              </w:tc>
              <w:tc>
                <w:tcPr>
                  <w:tcW w:w="2002" w:type="dxa"/>
                  <w:gridSpan w:val="3"/>
                  <w:shd w:val="clear" w:color="auto" w:fill="auto"/>
                  <w:vAlign w:val="center"/>
                </w:tcPr>
                <w:p w14:paraId="41E59FE3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00577" w:rsidRPr="006E071A" w14:paraId="782EB34D" w14:textId="77777777" w:rsidTr="00886339">
              <w:trPr>
                <w:trHeight w:val="330"/>
              </w:trPr>
              <w:tc>
                <w:tcPr>
                  <w:tcW w:w="7819" w:type="dxa"/>
                  <w:gridSpan w:val="9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0B12AA" w14:textId="77777777" w:rsidR="00B00577" w:rsidRPr="008D51C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  <w:t>Razem brutto (wartość razem netto powiększona o należny podatek Vat)</w:t>
                  </w:r>
                </w:p>
              </w:tc>
              <w:tc>
                <w:tcPr>
                  <w:tcW w:w="2002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D7E9BC" w14:textId="77777777" w:rsidR="00B00577" w:rsidRPr="0069682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00577" w:rsidRPr="006E071A" w14:paraId="78E9D882" w14:textId="77777777" w:rsidTr="00F56BCE">
              <w:trPr>
                <w:trHeight w:val="330"/>
              </w:trPr>
              <w:tc>
                <w:tcPr>
                  <w:tcW w:w="9821" w:type="dxa"/>
                  <w:gridSpan w:val="12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A1814B" w14:textId="77777777" w:rsidR="00B00577" w:rsidRPr="008D51C6" w:rsidRDefault="00B00577" w:rsidP="00B00577">
                  <w:pPr>
                    <w:contextualSpacing/>
                    <w:jc w:val="both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  <w:r w:rsidRPr="008D51C6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20"/>
                      <w:lang w:eastAsia="en-US"/>
                    </w:rPr>
                    <w:t>ZAMÓWIENIE OPCJONALNE 25%</w:t>
                  </w:r>
                </w:p>
              </w:tc>
            </w:tr>
            <w:tr w:rsidR="00B00577" w:rsidRPr="006E071A" w14:paraId="46F7BB10" w14:textId="77777777" w:rsidTr="00F56BCE">
              <w:trPr>
                <w:gridAfter w:val="1"/>
                <w:wAfter w:w="9" w:type="dxa"/>
                <w:trHeight w:val="532"/>
              </w:trPr>
              <w:tc>
                <w:tcPr>
                  <w:tcW w:w="56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23F142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proofErr w:type="spellStart"/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3293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03EB3889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Rodzaj odpadu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14:paraId="71E4A527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A0AAA6" w14:textId="77777777" w:rsidR="00B00577" w:rsidRPr="008D51C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  <w:t>Szacunkowa ilość odpadów [Mg] w okresie trwania umowy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0DBF8849" w14:textId="77777777" w:rsidR="00B00577" w:rsidRPr="008D51C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  <w:t>Kwota netto za zagospodarowanie 1 Mg odpadów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DC143E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Razem netto</w:t>
                  </w:r>
                </w:p>
                <w:p w14:paraId="21013916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Kol. 4 x kol. 5</w:t>
                  </w:r>
                </w:p>
              </w:tc>
            </w:tr>
            <w:tr w:rsidR="00B00577" w:rsidRPr="006E071A" w14:paraId="5E56748E" w14:textId="77777777" w:rsidTr="00F56BCE">
              <w:trPr>
                <w:gridAfter w:val="1"/>
                <w:wAfter w:w="9" w:type="dxa"/>
                <w:trHeight w:val="187"/>
              </w:trPr>
              <w:tc>
                <w:tcPr>
                  <w:tcW w:w="56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D025E3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93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544A3D78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14:paraId="3F2513CA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gridSpan w:val="2"/>
                  <w:shd w:val="clear" w:color="auto" w:fill="FFFFFF" w:themeFill="background1"/>
                </w:tcPr>
                <w:p w14:paraId="0C74F524" w14:textId="77777777" w:rsidR="00B00577" w:rsidRPr="008D51C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gridSpan w:val="3"/>
                  <w:shd w:val="clear" w:color="auto" w:fill="FFFFFF" w:themeFill="background1"/>
                </w:tcPr>
                <w:p w14:paraId="7DED27DD" w14:textId="77777777" w:rsidR="00B00577" w:rsidRPr="008D51C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0E1F358F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B00577" w:rsidRPr="006E071A" w14:paraId="30A90301" w14:textId="77777777" w:rsidTr="00F56BCE">
              <w:trPr>
                <w:gridAfter w:val="1"/>
                <w:wAfter w:w="9" w:type="dxa"/>
                <w:trHeight w:val="330"/>
              </w:trPr>
              <w:tc>
                <w:tcPr>
                  <w:tcW w:w="56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628CCA" w14:textId="63C6598A" w:rsidR="00B00577" w:rsidRPr="006E071A" w:rsidRDefault="00E5644F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93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50BFECC3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zmieszane odpady opakowaniowe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EAC456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15 01 06</w:t>
                  </w:r>
                </w:p>
                <w:p w14:paraId="627B0CBA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A43495" w14:textId="7F13FF58" w:rsidR="00B00577" w:rsidRPr="008D51C6" w:rsidRDefault="000C128D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8,09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14:paraId="2781F905" w14:textId="77777777" w:rsidR="00B00577" w:rsidRPr="008D51C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403AF3D5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00577" w:rsidRPr="006E071A" w14:paraId="060B6076" w14:textId="77777777" w:rsidTr="00F56BCE">
              <w:trPr>
                <w:gridAfter w:val="1"/>
                <w:wAfter w:w="9" w:type="dxa"/>
                <w:trHeight w:val="330"/>
              </w:trPr>
              <w:tc>
                <w:tcPr>
                  <w:tcW w:w="56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E501EC" w14:textId="22B1F664" w:rsidR="00B00577" w:rsidRPr="006E071A" w:rsidRDefault="00E5644F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93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12879C4B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opakowania z papieru i tektury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83AFC0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15 01 01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FA5609" w14:textId="742F7C9A" w:rsidR="00B00577" w:rsidRPr="008D51C6" w:rsidRDefault="000C128D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5,04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14:paraId="4BC33F5B" w14:textId="77777777" w:rsidR="00B00577" w:rsidRPr="008D51C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1C6266B8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00577" w:rsidRPr="006E071A" w14:paraId="26E955E3" w14:textId="77777777" w:rsidTr="00F56BCE">
              <w:trPr>
                <w:gridAfter w:val="1"/>
                <w:wAfter w:w="9" w:type="dxa"/>
                <w:trHeight w:val="330"/>
              </w:trPr>
              <w:tc>
                <w:tcPr>
                  <w:tcW w:w="56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804A82" w14:textId="3E831BDB" w:rsidR="00B00577" w:rsidRPr="006E071A" w:rsidRDefault="00E5644F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93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DB74D8B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opakowania ze szkła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26B220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15 01 07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78CD7B" w14:textId="539F866B" w:rsidR="00B00577" w:rsidRPr="008D51C6" w:rsidRDefault="000C128D" w:rsidP="000C128D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8,96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14:paraId="296FAB0C" w14:textId="77777777" w:rsidR="00B00577" w:rsidRPr="008D51C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3C01AA26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00577" w:rsidRPr="006E071A" w14:paraId="13C1D265" w14:textId="77777777" w:rsidTr="00F56BCE">
              <w:trPr>
                <w:gridAfter w:val="1"/>
                <w:wAfter w:w="9" w:type="dxa"/>
                <w:trHeight w:val="330"/>
              </w:trPr>
              <w:tc>
                <w:tcPr>
                  <w:tcW w:w="56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064B21" w14:textId="47590833" w:rsidR="00B00577" w:rsidRPr="006E071A" w:rsidRDefault="00E5644F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93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C7D1492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zużyte opony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8AE7F4" w14:textId="77777777" w:rsidR="00B00577" w:rsidRPr="006E071A" w:rsidRDefault="00B00577" w:rsidP="00B00577">
                  <w:pPr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16 01 03</w:t>
                  </w:r>
                </w:p>
                <w:p w14:paraId="5CF136FB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BB97C7A" w14:textId="39E89AAD" w:rsidR="00B00577" w:rsidRPr="008D51C6" w:rsidRDefault="000C128D" w:rsidP="000C128D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0,85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14:paraId="05E92DF0" w14:textId="77777777" w:rsidR="00B00577" w:rsidRPr="008D51C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5D940CF4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00577" w:rsidRPr="006E071A" w14:paraId="06497B76" w14:textId="77777777" w:rsidTr="00F56BCE">
              <w:trPr>
                <w:gridAfter w:val="1"/>
                <w:wAfter w:w="9" w:type="dxa"/>
                <w:trHeight w:val="330"/>
              </w:trPr>
              <w:tc>
                <w:tcPr>
                  <w:tcW w:w="56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EE9686" w14:textId="356046B1" w:rsidR="00B00577" w:rsidRPr="006E071A" w:rsidRDefault="00E5644F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93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0C1193A3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żelazo i stal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59788F" w14:textId="77777777" w:rsidR="00B00577" w:rsidRPr="006E071A" w:rsidRDefault="00B00577" w:rsidP="00B00577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17 04 05</w:t>
                  </w:r>
                </w:p>
                <w:p w14:paraId="1872BD19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BA5CAB" w14:textId="2F217493" w:rsidR="00B00577" w:rsidRPr="008D51C6" w:rsidRDefault="000C128D" w:rsidP="000C128D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0,0</w:t>
                  </w:r>
                  <w:r w:rsidR="00537C65" w:rsidRPr="008D51C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14:paraId="1F81C4C5" w14:textId="77777777" w:rsidR="00B00577" w:rsidRPr="008D51C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50667954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00577" w:rsidRPr="006E071A" w14:paraId="3CAC8B90" w14:textId="77777777" w:rsidTr="00537C65">
              <w:trPr>
                <w:gridAfter w:val="1"/>
                <w:wAfter w:w="9" w:type="dxa"/>
                <w:trHeight w:val="330"/>
              </w:trPr>
              <w:tc>
                <w:tcPr>
                  <w:tcW w:w="56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121F94" w14:textId="038F532A" w:rsidR="00B00577" w:rsidRPr="006E071A" w:rsidRDefault="00E5644F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93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6E525611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odpady wielkogabarytowe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BCBA31" w14:textId="77777777" w:rsidR="00B00577" w:rsidRPr="006E071A" w:rsidRDefault="00B00577" w:rsidP="00B00577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6E071A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20 03 07</w:t>
                  </w:r>
                </w:p>
                <w:p w14:paraId="4E3FD8EB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719787" w14:textId="77777777" w:rsidR="00B00577" w:rsidRPr="008D51C6" w:rsidRDefault="00B00577" w:rsidP="00537C65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  <w:p w14:paraId="47192764" w14:textId="7094B3EE" w:rsidR="00B00577" w:rsidRPr="008D51C6" w:rsidRDefault="00537C65" w:rsidP="00537C65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8D51C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7,36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14:paraId="2B090763" w14:textId="77777777" w:rsidR="00B00577" w:rsidRPr="008D51C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146D3590" w14:textId="77777777" w:rsidR="00B00577" w:rsidRPr="006E071A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00577" w:rsidRPr="00A96D16" w14:paraId="341E87C6" w14:textId="77777777" w:rsidTr="00F56BCE">
              <w:trPr>
                <w:gridAfter w:val="1"/>
                <w:wAfter w:w="9" w:type="dxa"/>
                <w:trHeight w:val="330"/>
              </w:trPr>
              <w:tc>
                <w:tcPr>
                  <w:tcW w:w="56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72DA45" w14:textId="4AF45615" w:rsidR="00B00577" w:rsidRPr="00A96D16" w:rsidRDefault="00E5644F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93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4B2C636E" w14:textId="77777777" w:rsidR="00B00577" w:rsidRPr="00A96D1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odpady betonu oraz gruz betonowy z rozbiórek i remontów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EF4F0D" w14:textId="77777777" w:rsidR="00B00577" w:rsidRPr="00A96D16" w:rsidRDefault="00B00577" w:rsidP="00B00577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17 01 01 </w:t>
                  </w:r>
                </w:p>
                <w:p w14:paraId="77B86243" w14:textId="77777777" w:rsidR="00B00577" w:rsidRPr="00A96D1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9E9B8D" w14:textId="77777777" w:rsidR="00B00577" w:rsidRPr="00A96D16" w:rsidRDefault="00B00577" w:rsidP="00B00577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  <w:p w14:paraId="78436EE7" w14:textId="636EFC4C" w:rsidR="00B00577" w:rsidRPr="00A96D16" w:rsidRDefault="00537C65" w:rsidP="00B00577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8,29</w:t>
                  </w:r>
                </w:p>
                <w:p w14:paraId="4E029638" w14:textId="77777777" w:rsidR="00B00577" w:rsidRPr="00A96D1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14:paraId="5449B763" w14:textId="77777777" w:rsidR="00B00577" w:rsidRPr="00A96D1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2B0D3106" w14:textId="77777777" w:rsidR="00B00577" w:rsidRPr="00A96D1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00577" w:rsidRPr="00A96D16" w14:paraId="4E455374" w14:textId="77777777" w:rsidTr="00F56BCE">
              <w:trPr>
                <w:gridAfter w:val="1"/>
                <w:wAfter w:w="9" w:type="dxa"/>
                <w:trHeight w:val="330"/>
              </w:trPr>
              <w:tc>
                <w:tcPr>
                  <w:tcW w:w="56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4B938B" w14:textId="36859D1F" w:rsidR="00B00577" w:rsidRPr="00A96D16" w:rsidRDefault="00E5644F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93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78680273" w14:textId="77777777" w:rsidR="00B00577" w:rsidRPr="00A96D1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zużyte urządzenia zawierające freony, HCFC, HFC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932F681" w14:textId="77777777" w:rsidR="00B00577" w:rsidRPr="00A96D16" w:rsidRDefault="00B00577" w:rsidP="00B00577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16 02 11*</w:t>
                  </w:r>
                </w:p>
                <w:p w14:paraId="43278F1A" w14:textId="77777777" w:rsidR="00B00577" w:rsidRPr="00A96D1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FA9A2EC" w14:textId="77777777" w:rsidR="00B00577" w:rsidRPr="00A96D16" w:rsidRDefault="00B00577" w:rsidP="00B00577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  <w:p w14:paraId="09DC26B5" w14:textId="64778C41" w:rsidR="00B00577" w:rsidRPr="00A96D16" w:rsidRDefault="00537C65" w:rsidP="00B00577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0,183</w:t>
                  </w:r>
                </w:p>
                <w:p w14:paraId="776DC4A6" w14:textId="77777777" w:rsidR="00B00577" w:rsidRPr="00A96D16" w:rsidRDefault="00B00577" w:rsidP="000C128D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14:paraId="491E0AC5" w14:textId="77777777" w:rsidR="00B00577" w:rsidRPr="00A96D1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208FF8B7" w14:textId="77777777" w:rsidR="00B00577" w:rsidRPr="00A96D1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00577" w:rsidRPr="00A96D16" w14:paraId="62DC4201" w14:textId="77777777" w:rsidTr="00537C65">
              <w:trPr>
                <w:gridAfter w:val="1"/>
                <w:wAfter w:w="9" w:type="dxa"/>
                <w:trHeight w:val="330"/>
              </w:trPr>
              <w:tc>
                <w:tcPr>
                  <w:tcW w:w="56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9F7436" w14:textId="77777777" w:rsidR="00B00577" w:rsidRPr="00A96D1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  <w:p w14:paraId="043A2B1D" w14:textId="1E429433" w:rsidR="00B00577" w:rsidRPr="00A96D16" w:rsidRDefault="00E5644F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93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4694B5CD" w14:textId="77777777" w:rsidR="00B00577" w:rsidRPr="00A96D1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Zużyte urządzenia zawierające niebezpieczne elementy inne niż wymienione w 10 02 09 do 16 02 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0F5123" w14:textId="77777777" w:rsidR="00B00577" w:rsidRPr="00A96D16" w:rsidRDefault="00B00577" w:rsidP="00B00577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16 02 13*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8541EE" w14:textId="7B16E133" w:rsidR="00B00577" w:rsidRPr="00A96D16" w:rsidRDefault="00537C65" w:rsidP="00537C65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14:paraId="3A3F2652" w14:textId="77777777" w:rsidR="00B00577" w:rsidRPr="00A96D1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23ADEFFB" w14:textId="77777777" w:rsidR="00B00577" w:rsidRPr="00A96D1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00577" w:rsidRPr="00A96D16" w14:paraId="69BFDB45" w14:textId="77777777" w:rsidTr="00537C65">
              <w:trPr>
                <w:gridAfter w:val="1"/>
                <w:wAfter w:w="9" w:type="dxa"/>
                <w:trHeight w:val="330"/>
              </w:trPr>
              <w:tc>
                <w:tcPr>
                  <w:tcW w:w="56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DD07B1" w14:textId="3A95C0DB" w:rsidR="00B00577" w:rsidRPr="00A96D16" w:rsidRDefault="00E5644F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293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587CD748" w14:textId="77777777" w:rsidR="00B00577" w:rsidRPr="00A96D1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Zużyte urządzenia inne niż wymienione w 16 02 09 do 16 02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5BD805" w14:textId="77777777" w:rsidR="00B00577" w:rsidRPr="00A96D16" w:rsidRDefault="00B00577" w:rsidP="00B00577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16 02 14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04C55D5" w14:textId="3F9DED71" w:rsidR="00B00577" w:rsidRPr="00A96D16" w:rsidRDefault="00537C65" w:rsidP="00537C65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0,43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14:paraId="4B8592BC" w14:textId="77777777" w:rsidR="00B00577" w:rsidRPr="00A96D1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5E5B25A4" w14:textId="77777777" w:rsidR="00B00577" w:rsidRPr="00A96D1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00577" w:rsidRPr="00A96D16" w14:paraId="595918FD" w14:textId="77777777" w:rsidTr="00F56BCE">
              <w:trPr>
                <w:gridAfter w:val="1"/>
                <w:wAfter w:w="9" w:type="dxa"/>
                <w:trHeight w:val="330"/>
              </w:trPr>
              <w:tc>
                <w:tcPr>
                  <w:tcW w:w="56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04BC5FB" w14:textId="03699348" w:rsidR="00B00577" w:rsidRPr="00A96D16" w:rsidRDefault="00E5644F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93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75F6CE7A" w14:textId="77777777" w:rsidR="00B00577" w:rsidRPr="00A96D1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niebezpieczne elementy lub części składowe usunięte z zużytych urządzeń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5C032E" w14:textId="77777777" w:rsidR="00B00577" w:rsidRPr="00A96D16" w:rsidRDefault="00B00577" w:rsidP="00B00577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16 02 15*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9459537" w14:textId="1DEB00C1" w:rsidR="00B00577" w:rsidRPr="00A96D16" w:rsidRDefault="00537C65" w:rsidP="000C128D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0,004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14:paraId="3D7A3958" w14:textId="77777777" w:rsidR="00B00577" w:rsidRPr="00A96D1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14F6C10F" w14:textId="77777777" w:rsidR="00B00577" w:rsidRPr="00A96D1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00577" w:rsidRPr="00A96D16" w14:paraId="74C49BC3" w14:textId="77777777" w:rsidTr="00F56BCE">
              <w:trPr>
                <w:gridAfter w:val="1"/>
                <w:wAfter w:w="9" w:type="dxa"/>
                <w:trHeight w:val="330"/>
              </w:trPr>
              <w:tc>
                <w:tcPr>
                  <w:tcW w:w="7828" w:type="dxa"/>
                  <w:gridSpan w:val="10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20991F" w14:textId="77777777" w:rsidR="00B00577" w:rsidRPr="00A96D1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  <w:t>Razem netto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5F9F13B9" w14:textId="77777777" w:rsidR="00B00577" w:rsidRPr="00A96D1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00577" w:rsidRPr="00A96D16" w14:paraId="1165F915" w14:textId="77777777" w:rsidTr="00F56BCE">
              <w:trPr>
                <w:gridAfter w:val="1"/>
                <w:wAfter w:w="9" w:type="dxa"/>
                <w:trHeight w:val="330"/>
              </w:trPr>
              <w:tc>
                <w:tcPr>
                  <w:tcW w:w="7828" w:type="dxa"/>
                  <w:gridSpan w:val="10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9875D6" w14:textId="77777777" w:rsidR="00B00577" w:rsidRPr="00A96D1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  <w:t>Stawka VAT w %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34ED5F18" w14:textId="77777777" w:rsidR="00B00577" w:rsidRPr="00A96D1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00577" w:rsidRPr="00A96D16" w14:paraId="08E278ED" w14:textId="77777777" w:rsidTr="00886339">
              <w:trPr>
                <w:gridAfter w:val="1"/>
                <w:wAfter w:w="9" w:type="dxa"/>
                <w:trHeight w:val="330"/>
              </w:trPr>
              <w:tc>
                <w:tcPr>
                  <w:tcW w:w="7828" w:type="dxa"/>
                  <w:gridSpan w:val="10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115A8C" w14:textId="77777777" w:rsidR="00B00577" w:rsidRPr="00A96D1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  <w:t>Razem brutto (wartość razem netto powiększona o należny podatek Vat)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4CB5E04" w14:textId="77777777" w:rsidR="00B00577" w:rsidRPr="00A96D16" w:rsidRDefault="00B00577" w:rsidP="00B00577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EA19ACF" w14:textId="78BCEBC9" w:rsidR="00B00577" w:rsidRPr="00A96D16" w:rsidRDefault="00B00577" w:rsidP="00B00577">
            <w:pPr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5DE37E9A" w14:textId="4B5B44FB" w:rsidR="00567315" w:rsidRPr="00A96D16" w:rsidRDefault="00567315" w:rsidP="00567315">
            <w:pPr>
              <w:pStyle w:val="Akapitzlist"/>
              <w:numPr>
                <w:ilvl w:val="0"/>
                <w:numId w:val="16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96D1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Oświadczamy, że instalacja do której nastąpi przekazanie frakcji odpadów … w celu ich zagospodarowania znajduje się w odległości …………….. km od stacji przeładunkowej  Miejskiego Zakładu Komunalnego w Polanicy-Zdroju Sp. z o.o. ul. </w:t>
            </w:r>
            <w:r w:rsidR="00C427AC" w:rsidRPr="00A96D16">
              <w:rPr>
                <w:rFonts w:asciiTheme="majorHAnsi" w:eastAsia="Calibri" w:hAnsiTheme="majorHAnsi" w:cstheme="majorHAnsi"/>
                <w:sz w:val="20"/>
                <w:szCs w:val="20"/>
              </w:rPr>
              <w:t>Polna 1</w:t>
            </w:r>
            <w:r w:rsidRPr="00A96D16">
              <w:rPr>
                <w:rFonts w:asciiTheme="majorHAnsi" w:eastAsia="Calibri" w:hAnsiTheme="majorHAnsi" w:cstheme="majorHAnsi"/>
                <w:sz w:val="20"/>
                <w:szCs w:val="20"/>
              </w:rPr>
              <w:t>, 57-320 Polanica-Zdrój</w:t>
            </w:r>
          </w:p>
          <w:p w14:paraId="7B7CCE28" w14:textId="77777777" w:rsidR="00567315" w:rsidRPr="00A96D16" w:rsidRDefault="00567315" w:rsidP="00567315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96D16">
              <w:rPr>
                <w:rFonts w:asciiTheme="majorHAnsi" w:eastAsia="Calibri" w:hAnsiTheme="majorHAnsi" w:cstheme="majorHAnsi"/>
                <w:sz w:val="20"/>
                <w:szCs w:val="20"/>
              </w:rPr>
              <w:t>Dokładna nazwa i adres instalacji do zagospodarowania odpadów objętych przedmiotem zamówienia zgodnie z posiadaną decyzją administracyjną oraz nazwa i adres podmiotu prowadzącego ww. instalacje: …………………………………………………………………………………………………………………………………</w:t>
            </w:r>
          </w:p>
          <w:p w14:paraId="7DFDCA2A" w14:textId="77777777" w:rsidR="00567315" w:rsidRPr="00A96D16" w:rsidRDefault="00567315" w:rsidP="00567315">
            <w:pPr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0C41B45B" w14:textId="77777777" w:rsidR="00567315" w:rsidRPr="00A96D16" w:rsidRDefault="00567315" w:rsidP="0056731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A96D1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en-US"/>
              </w:rPr>
              <w:t>Koszt transportu odpadów komunalnych do instalacji wskazanych przez Wykonawcę.</w:t>
            </w:r>
          </w:p>
          <w:p w14:paraId="4FB0CDB7" w14:textId="77777777" w:rsidR="00567315" w:rsidRPr="00A96D16" w:rsidRDefault="00567315" w:rsidP="00567315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tbl>
            <w:tblPr>
              <w:tblW w:w="982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1994"/>
              <w:gridCol w:w="1134"/>
              <w:gridCol w:w="877"/>
              <w:gridCol w:w="2126"/>
              <w:gridCol w:w="1843"/>
              <w:gridCol w:w="1286"/>
            </w:tblGrid>
            <w:tr w:rsidR="00567315" w:rsidRPr="00A96D16" w14:paraId="50FCA19E" w14:textId="77777777" w:rsidTr="00F56BCE">
              <w:trPr>
                <w:trHeight w:val="532"/>
              </w:trPr>
              <w:tc>
                <w:tcPr>
                  <w:tcW w:w="566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D0CA55" w14:textId="77777777" w:rsidR="00567315" w:rsidRPr="00A96D16" w:rsidRDefault="00567315" w:rsidP="0056731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proofErr w:type="spellStart"/>
                  <w:r w:rsidRPr="00A96D16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1994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00EF0B74" w14:textId="77777777" w:rsidR="00567315" w:rsidRPr="00A96D16" w:rsidRDefault="00567315" w:rsidP="0056731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Rodzaj odpadu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D971C2F" w14:textId="77777777" w:rsidR="00567315" w:rsidRPr="00A96D16" w:rsidRDefault="00567315" w:rsidP="0056731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877" w:type="dxa"/>
                  <w:tcBorders>
                    <w:right w:val="single" w:sz="4" w:space="0" w:color="auto"/>
                  </w:tcBorders>
                </w:tcPr>
                <w:p w14:paraId="59211602" w14:textId="77777777" w:rsidR="00567315" w:rsidRPr="00A96D16" w:rsidRDefault="00567315" w:rsidP="0056731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  <w:t>Odległość o której mowa w pkt 1/2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56357F" w14:textId="7764B6F2" w:rsidR="00567315" w:rsidRPr="00A96D16" w:rsidRDefault="00567315" w:rsidP="0056731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  <w:t>Szacunkowa ilość odpadów [Mg]</w:t>
                  </w:r>
                  <w:r w:rsidR="001E324B" w:rsidRPr="00A96D16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  <w:t xml:space="preserve"> w okresie trwania umowy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374F431F" w14:textId="77777777" w:rsidR="00567315" w:rsidRPr="00A96D16" w:rsidRDefault="00567315" w:rsidP="0056731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6D16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20"/>
                      <w:lang w:eastAsia="en-US"/>
                    </w:rPr>
                    <w:t>Cena przewozu 1 Mg odpadów na odległość 1 km [zł/km]</w:t>
                  </w:r>
                </w:p>
              </w:tc>
              <w:tc>
                <w:tcPr>
                  <w:tcW w:w="128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CECB02" w14:textId="77777777" w:rsidR="00567315" w:rsidRPr="00A96D16" w:rsidRDefault="00567315" w:rsidP="0056731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Razem netto</w:t>
                  </w:r>
                </w:p>
                <w:p w14:paraId="764F0841" w14:textId="77777777" w:rsidR="00567315" w:rsidRPr="00A96D16" w:rsidRDefault="00567315" w:rsidP="0056731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Kol. 4 x kol. 5 x kol. 6</w:t>
                  </w:r>
                </w:p>
              </w:tc>
            </w:tr>
            <w:tr w:rsidR="00567315" w:rsidRPr="00A96D16" w14:paraId="743DCD1C" w14:textId="77777777" w:rsidTr="00F56BCE">
              <w:trPr>
                <w:trHeight w:val="187"/>
              </w:trPr>
              <w:tc>
                <w:tcPr>
                  <w:tcW w:w="566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D11BEB" w14:textId="77777777" w:rsidR="00567315" w:rsidRPr="00A96D16" w:rsidRDefault="00567315" w:rsidP="0056731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94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1F28C0F8" w14:textId="77777777" w:rsidR="00567315" w:rsidRPr="00A96D16" w:rsidRDefault="00567315" w:rsidP="0056731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97F9F37" w14:textId="77777777" w:rsidR="00567315" w:rsidRPr="00A96D16" w:rsidRDefault="00567315" w:rsidP="0056731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300BF8DE" w14:textId="77777777" w:rsidR="00567315" w:rsidRPr="00A96D16" w:rsidRDefault="00567315" w:rsidP="0056731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5657281A" w14:textId="77777777" w:rsidR="00567315" w:rsidRPr="00A96D16" w:rsidRDefault="00567315" w:rsidP="0056731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68AA43E9" w14:textId="77777777" w:rsidR="00567315" w:rsidRPr="00A96D16" w:rsidRDefault="00567315" w:rsidP="0056731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86" w:type="dxa"/>
                  <w:shd w:val="clear" w:color="auto" w:fill="FFFFFF" w:themeFill="background1"/>
                </w:tcPr>
                <w:p w14:paraId="66FC3302" w14:textId="77777777" w:rsidR="00567315" w:rsidRPr="00A96D16" w:rsidRDefault="00567315" w:rsidP="00567315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BF5762" w:rsidRPr="00A96D16" w14:paraId="3CD61125" w14:textId="77777777" w:rsidTr="00F56BCE">
              <w:trPr>
                <w:trHeight w:val="330"/>
              </w:trPr>
              <w:tc>
                <w:tcPr>
                  <w:tcW w:w="566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9A2C5F" w14:textId="3DC9C103" w:rsidR="00BF5762" w:rsidRPr="00A96D16" w:rsidRDefault="00952D8A" w:rsidP="00BF5762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94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07A53E90" w14:textId="3694F009" w:rsidR="00BF5762" w:rsidRPr="00A96D16" w:rsidRDefault="00BF5762" w:rsidP="00BF5762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opakowania z papieru i tektury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5DCC23" w14:textId="506571FD" w:rsidR="00BF5762" w:rsidRPr="00A96D16" w:rsidRDefault="00BF5762" w:rsidP="00BF5762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15 01 01</w:t>
                  </w:r>
                </w:p>
              </w:tc>
              <w:tc>
                <w:tcPr>
                  <w:tcW w:w="8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4E6D52E6" w14:textId="77777777" w:rsidR="00BF5762" w:rsidRPr="00A96D16" w:rsidRDefault="00BF5762" w:rsidP="00BF5762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1228E1" w14:textId="2A30A743" w:rsidR="00BF5762" w:rsidRPr="00A96D16" w:rsidRDefault="008D51C6" w:rsidP="00BF5762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25,20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7AB72C15" w14:textId="6B0E30D0" w:rsidR="00BF5762" w:rsidRPr="00A96D16" w:rsidRDefault="009B1447" w:rsidP="00BF5762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7,00</w:t>
                  </w:r>
                </w:p>
              </w:tc>
              <w:tc>
                <w:tcPr>
                  <w:tcW w:w="1286" w:type="dxa"/>
                  <w:shd w:val="clear" w:color="auto" w:fill="FFFFFF" w:themeFill="background1"/>
                  <w:vAlign w:val="center"/>
                </w:tcPr>
                <w:p w14:paraId="6023147E" w14:textId="77777777" w:rsidR="00BF5762" w:rsidRPr="00A96D16" w:rsidRDefault="00BF5762" w:rsidP="00BF5762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</w:rPr>
                  </w:pPr>
                </w:p>
              </w:tc>
            </w:tr>
            <w:tr w:rsidR="00BF5762" w:rsidRPr="00A96D16" w14:paraId="720920D9" w14:textId="77777777" w:rsidTr="00F56BCE">
              <w:trPr>
                <w:trHeight w:val="330"/>
              </w:trPr>
              <w:tc>
                <w:tcPr>
                  <w:tcW w:w="566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CEC698" w14:textId="5E637EEF" w:rsidR="00BF5762" w:rsidRPr="00A96D16" w:rsidRDefault="00952D8A" w:rsidP="00BF5762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94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5DA5AFBA" w14:textId="291DC8AD" w:rsidR="00BF5762" w:rsidRPr="00A96D16" w:rsidRDefault="00BF5762" w:rsidP="00BF5762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żelazo i stal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D049EAF" w14:textId="77777777" w:rsidR="00BF5762" w:rsidRPr="00A96D16" w:rsidRDefault="00BF5762" w:rsidP="00BF5762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17 04 05</w:t>
                  </w:r>
                </w:p>
                <w:p w14:paraId="38534BD0" w14:textId="77777777" w:rsidR="00BF5762" w:rsidRPr="00A96D16" w:rsidRDefault="00BF5762" w:rsidP="00BF5762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6E902AD9" w14:textId="77777777" w:rsidR="00BF5762" w:rsidRPr="00A96D16" w:rsidRDefault="00BF5762" w:rsidP="00BF5762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FD467D" w14:textId="77777777" w:rsidR="00BF5762" w:rsidRPr="00A96D16" w:rsidRDefault="00BF5762" w:rsidP="00BF5762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  <w:p w14:paraId="2BC8C131" w14:textId="06434C8E" w:rsidR="00BF5762" w:rsidRPr="00A96D16" w:rsidRDefault="008D51C6" w:rsidP="0015471B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0,188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4FA8401A" w14:textId="36378905" w:rsidR="00BF5762" w:rsidRPr="00A96D16" w:rsidRDefault="009B1447" w:rsidP="00BF5762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8,00</w:t>
                  </w:r>
                </w:p>
              </w:tc>
              <w:tc>
                <w:tcPr>
                  <w:tcW w:w="1286" w:type="dxa"/>
                  <w:shd w:val="clear" w:color="auto" w:fill="FFFFFF" w:themeFill="background1"/>
                  <w:vAlign w:val="center"/>
                </w:tcPr>
                <w:p w14:paraId="04B01458" w14:textId="77777777" w:rsidR="00BF5762" w:rsidRPr="00A96D16" w:rsidRDefault="00BF5762" w:rsidP="00BF5762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</w:rPr>
                  </w:pPr>
                </w:p>
              </w:tc>
            </w:tr>
            <w:tr w:rsidR="00BF5762" w:rsidRPr="00A96D16" w14:paraId="604392B3" w14:textId="77777777" w:rsidTr="00F56BCE">
              <w:trPr>
                <w:trHeight w:val="330"/>
              </w:trPr>
              <w:tc>
                <w:tcPr>
                  <w:tcW w:w="566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162320" w14:textId="48257091" w:rsidR="00BF5762" w:rsidRPr="00A96D16" w:rsidRDefault="00952D8A" w:rsidP="00BF5762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94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7B4E794F" w14:textId="76A85C40" w:rsidR="00BF5762" w:rsidRPr="00A96D16" w:rsidRDefault="00BF5762" w:rsidP="00BF5762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odpady wielkogabarytowe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54889AD" w14:textId="77777777" w:rsidR="00BF5762" w:rsidRPr="00A96D16" w:rsidRDefault="00BF5762" w:rsidP="00BF5762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20 03 07</w:t>
                  </w:r>
                </w:p>
                <w:p w14:paraId="0C90C11E" w14:textId="77777777" w:rsidR="00BF5762" w:rsidRPr="00A96D16" w:rsidRDefault="00BF5762" w:rsidP="00BF5762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284D414A" w14:textId="77777777" w:rsidR="00BF5762" w:rsidRPr="00A96D16" w:rsidRDefault="00BF5762" w:rsidP="00BF5762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6CE1214" w14:textId="77777777" w:rsidR="00BF5762" w:rsidRPr="00A96D16" w:rsidRDefault="00BF5762" w:rsidP="00BF5762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  <w:p w14:paraId="36CE7FDC" w14:textId="1E85B175" w:rsidR="00BF5762" w:rsidRPr="00A96D16" w:rsidRDefault="007C40D7" w:rsidP="0015471B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36,78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2B0BFBCE" w14:textId="68AA2F9B" w:rsidR="00BF5762" w:rsidRPr="00A96D16" w:rsidRDefault="009B1447" w:rsidP="00BF5762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9,00</w:t>
                  </w:r>
                </w:p>
              </w:tc>
              <w:tc>
                <w:tcPr>
                  <w:tcW w:w="1286" w:type="dxa"/>
                  <w:shd w:val="clear" w:color="auto" w:fill="FFFFFF" w:themeFill="background1"/>
                  <w:vAlign w:val="center"/>
                </w:tcPr>
                <w:p w14:paraId="05C7E25C" w14:textId="77777777" w:rsidR="00BF5762" w:rsidRPr="00A96D16" w:rsidRDefault="00BF5762" w:rsidP="00BF5762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</w:rPr>
                  </w:pPr>
                </w:p>
              </w:tc>
            </w:tr>
            <w:tr w:rsidR="00BF5762" w:rsidRPr="00A96D16" w14:paraId="297F4000" w14:textId="77777777" w:rsidTr="00F56BCE">
              <w:trPr>
                <w:trHeight w:val="330"/>
              </w:trPr>
              <w:tc>
                <w:tcPr>
                  <w:tcW w:w="566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805085" w14:textId="71898FF3" w:rsidR="00BF5762" w:rsidRPr="00A96D16" w:rsidRDefault="00952D8A" w:rsidP="00BF5762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94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719DE9E9" w14:textId="33E8076D" w:rsidR="00BF5762" w:rsidRPr="00A96D16" w:rsidRDefault="00BF5762" w:rsidP="00BF5762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odpady betonu oraz gruz betonowy z rozbiórek i remontów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AD66D1E" w14:textId="77777777" w:rsidR="00BF5762" w:rsidRPr="00A96D16" w:rsidRDefault="00BF5762" w:rsidP="00BF5762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17 01 01 </w:t>
                  </w:r>
                </w:p>
                <w:p w14:paraId="5223898D" w14:textId="77777777" w:rsidR="00BF5762" w:rsidRPr="00A96D16" w:rsidRDefault="00BF5762" w:rsidP="00BF5762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3860D471" w14:textId="77777777" w:rsidR="00BF5762" w:rsidRPr="00A96D16" w:rsidRDefault="00BF5762" w:rsidP="00BF5762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E284DA5" w14:textId="77777777" w:rsidR="00BF5762" w:rsidRPr="00A96D16" w:rsidRDefault="00BF5762" w:rsidP="00BF5762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  <w:p w14:paraId="5B377866" w14:textId="77777777" w:rsidR="00BF5762" w:rsidRPr="00A96D16" w:rsidRDefault="00BF5762" w:rsidP="00BF5762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  <w:p w14:paraId="3DC93BA5" w14:textId="461A12D2" w:rsidR="00BF5762" w:rsidRPr="00A96D16" w:rsidRDefault="007C40D7" w:rsidP="00BF5762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41,45</w:t>
                  </w:r>
                </w:p>
                <w:p w14:paraId="75C2D44E" w14:textId="77777777" w:rsidR="00BF5762" w:rsidRPr="00A96D16" w:rsidRDefault="00BF5762" w:rsidP="00BF5762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4E57ABB2" w14:textId="5EB5886B" w:rsidR="00BF5762" w:rsidRPr="00A96D16" w:rsidRDefault="009B1447" w:rsidP="00BF5762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96D1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9,00</w:t>
                  </w:r>
                </w:p>
              </w:tc>
              <w:tc>
                <w:tcPr>
                  <w:tcW w:w="1286" w:type="dxa"/>
                  <w:shd w:val="clear" w:color="auto" w:fill="FFFFFF" w:themeFill="background1"/>
                  <w:vAlign w:val="center"/>
                </w:tcPr>
                <w:p w14:paraId="1462B325" w14:textId="77777777" w:rsidR="00BF5762" w:rsidRPr="00A96D16" w:rsidRDefault="00BF5762" w:rsidP="00BF5762">
                  <w:pPr>
                    <w:spacing w:after="4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</w:rPr>
                  </w:pPr>
                </w:p>
              </w:tc>
            </w:tr>
            <w:tr w:rsidR="00BF5762" w:rsidRPr="007A1110" w14:paraId="5A4AA29E" w14:textId="77777777" w:rsidTr="00F56BCE">
              <w:trPr>
                <w:trHeight w:val="330"/>
              </w:trPr>
              <w:tc>
                <w:tcPr>
                  <w:tcW w:w="8540" w:type="dxa"/>
                  <w:gridSpan w:val="6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06E59D4" w14:textId="77777777" w:rsidR="00BF5762" w:rsidRPr="007A1182" w:rsidRDefault="00BF5762" w:rsidP="00BF5762">
                  <w:pPr>
                    <w:spacing w:after="40" w:line="276" w:lineRule="auto"/>
                    <w:contextualSpacing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Razem netto</w:t>
                  </w:r>
                </w:p>
              </w:tc>
              <w:tc>
                <w:tcPr>
                  <w:tcW w:w="1286" w:type="dxa"/>
                  <w:shd w:val="clear" w:color="auto" w:fill="FFFFFF" w:themeFill="background1"/>
                  <w:vAlign w:val="center"/>
                </w:tcPr>
                <w:p w14:paraId="7478D32F" w14:textId="77777777" w:rsidR="00BF5762" w:rsidRPr="007A1182" w:rsidRDefault="00BF5762" w:rsidP="00BF5762">
                  <w:pPr>
                    <w:spacing w:after="40" w:line="276" w:lineRule="auto"/>
                    <w:contextualSpacing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</w:p>
              </w:tc>
            </w:tr>
            <w:tr w:rsidR="00BF5762" w:rsidRPr="007A1110" w14:paraId="64AE888A" w14:textId="77777777" w:rsidTr="00F56BCE">
              <w:trPr>
                <w:trHeight w:val="330"/>
              </w:trPr>
              <w:tc>
                <w:tcPr>
                  <w:tcW w:w="8540" w:type="dxa"/>
                  <w:gridSpan w:val="6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C4D5AA4" w14:textId="77777777" w:rsidR="00BF5762" w:rsidRPr="007A1182" w:rsidRDefault="00BF5762" w:rsidP="00BF5762">
                  <w:pPr>
                    <w:spacing w:after="40" w:line="276" w:lineRule="auto"/>
                    <w:contextualSpacing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7A1182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Stawka VAT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 xml:space="preserve"> w %</w:t>
                  </w:r>
                </w:p>
              </w:tc>
              <w:tc>
                <w:tcPr>
                  <w:tcW w:w="1286" w:type="dxa"/>
                  <w:shd w:val="clear" w:color="auto" w:fill="FFFFFF" w:themeFill="background1"/>
                  <w:vAlign w:val="center"/>
                </w:tcPr>
                <w:p w14:paraId="3E9B3E37" w14:textId="77777777" w:rsidR="00BF5762" w:rsidRPr="007A1182" w:rsidRDefault="00BF5762" w:rsidP="00BF5762">
                  <w:pPr>
                    <w:spacing w:after="40" w:line="276" w:lineRule="auto"/>
                    <w:contextualSpacing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</w:p>
              </w:tc>
            </w:tr>
            <w:tr w:rsidR="00BF5762" w:rsidRPr="007A1110" w14:paraId="7C4F671D" w14:textId="77777777" w:rsidTr="00886339">
              <w:trPr>
                <w:trHeight w:val="330"/>
              </w:trPr>
              <w:tc>
                <w:tcPr>
                  <w:tcW w:w="8540" w:type="dxa"/>
                  <w:gridSpan w:val="6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6B8F7B1" w14:textId="77777777" w:rsidR="00BF5762" w:rsidRPr="007A1182" w:rsidRDefault="00BF5762" w:rsidP="00BF5762">
                  <w:pPr>
                    <w:spacing w:after="40" w:line="276" w:lineRule="auto"/>
                    <w:contextualSpacing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Razem brutto (wartość razem netto powiększona o należny podatek Vat)</w:t>
                  </w:r>
                </w:p>
              </w:tc>
              <w:tc>
                <w:tcPr>
                  <w:tcW w:w="1286" w:type="dxa"/>
                  <w:shd w:val="clear" w:color="auto" w:fill="auto"/>
                  <w:vAlign w:val="center"/>
                </w:tcPr>
                <w:p w14:paraId="510307CF" w14:textId="77777777" w:rsidR="00BF5762" w:rsidRPr="007A1182" w:rsidRDefault="00BF5762" w:rsidP="00BF5762">
                  <w:pPr>
                    <w:spacing w:after="40" w:line="276" w:lineRule="auto"/>
                    <w:contextualSpacing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</w:p>
              </w:tc>
            </w:tr>
          </w:tbl>
          <w:p w14:paraId="6CD4FF34" w14:textId="239F9688" w:rsidR="005A17D5" w:rsidRPr="006E071A" w:rsidRDefault="005A17D5" w:rsidP="00E5644F">
            <w:pPr>
              <w:spacing w:line="360" w:lineRule="auto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AB1DA5" w:rsidRPr="006E071A" w14:paraId="2BEE013F" w14:textId="77777777" w:rsidTr="001352A4">
        <w:trPr>
          <w:trHeight w:val="42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DDBF" w14:textId="77777777" w:rsidR="00AB1DA5" w:rsidRPr="006E071A" w:rsidRDefault="00AB1DA5" w:rsidP="00394A24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59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cs-CZ"/>
              </w:rPr>
            </w:pPr>
            <w:r w:rsidRPr="006E071A">
              <w:rPr>
                <w:rFonts w:asciiTheme="majorHAnsi" w:hAnsiTheme="majorHAnsi" w:cstheme="majorHAnsi"/>
                <w:b/>
                <w:sz w:val="20"/>
                <w:szCs w:val="20"/>
                <w:lang w:val="cs-CZ"/>
              </w:rPr>
              <w:lastRenderedPageBreak/>
              <w:t>ZOBOWIĄZANIA W PRZYPADKU PRZYZNANIA ZAMÓWIENIA:</w:t>
            </w:r>
          </w:p>
          <w:p w14:paraId="5DF1D089" w14:textId="77777777" w:rsidR="00AB1DA5" w:rsidRPr="006E071A" w:rsidRDefault="00AB1DA5" w:rsidP="00AB1DA5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val="cs-CZ"/>
              </w:rPr>
            </w:pPr>
            <w:r w:rsidRPr="006E071A"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>zobowiązujemy się do zawarcia umowy w miejscu i terminie wyznaczonym przez Zamawiającego;</w:t>
            </w:r>
          </w:p>
          <w:p w14:paraId="20DA0431" w14:textId="77777777" w:rsidR="00AB1DA5" w:rsidRPr="006E071A" w:rsidRDefault="00AB1DA5" w:rsidP="00AB1DA5">
            <w:pPr>
              <w:numPr>
                <w:ilvl w:val="0"/>
                <w:numId w:val="2"/>
              </w:numPr>
              <w:tabs>
                <w:tab w:val="num" w:pos="459"/>
              </w:tabs>
              <w:spacing w:line="276" w:lineRule="auto"/>
              <w:ind w:left="459" w:hanging="45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val="cs-CZ"/>
              </w:rPr>
            </w:pPr>
            <w:r w:rsidRPr="006E071A"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66DF9F45" w14:textId="77777777" w:rsidR="00AB1DA5" w:rsidRPr="006E071A" w:rsidRDefault="00AB1DA5" w:rsidP="00AB1DA5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cs-CZ"/>
              </w:rPr>
            </w:pPr>
            <w:r w:rsidRPr="006E071A"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cs-CZ"/>
              </w:rPr>
              <w:t>e-mail: ………...……........………….…………………..……....….tel./</w:t>
            </w:r>
          </w:p>
        </w:tc>
      </w:tr>
      <w:tr w:rsidR="001B5B36" w:rsidRPr="006E071A" w14:paraId="69F21952" w14:textId="77777777" w:rsidTr="001352A4">
        <w:trPr>
          <w:trHeight w:val="189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A822" w14:textId="77777777" w:rsidR="001B5B36" w:rsidRPr="006E071A" w:rsidRDefault="001B5B36" w:rsidP="001B5B36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59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cs-CZ"/>
              </w:rPr>
            </w:pPr>
            <w:r w:rsidRPr="006E071A">
              <w:rPr>
                <w:rFonts w:asciiTheme="majorHAnsi" w:hAnsiTheme="majorHAnsi" w:cstheme="majorHAnsi"/>
                <w:b/>
                <w:sz w:val="20"/>
                <w:szCs w:val="20"/>
                <w:lang w:val="cs-CZ"/>
              </w:rPr>
              <w:lastRenderedPageBreak/>
              <w:t>PODWYKONAWCY:</w:t>
            </w:r>
          </w:p>
          <w:p w14:paraId="7831F564" w14:textId="77777777" w:rsidR="001B5B36" w:rsidRPr="006E071A" w:rsidRDefault="001B5B36" w:rsidP="001B5B36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cs-CZ"/>
              </w:rPr>
            </w:pPr>
            <w:r w:rsidRPr="006E071A"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>Zamierzamy powierzyć podwykonawcom wykonanie następujących części zamówienia: ....................................................................</w:t>
            </w:r>
          </w:p>
          <w:p w14:paraId="2FA003C0" w14:textId="77777777" w:rsidR="001B5B36" w:rsidRPr="006E071A" w:rsidRDefault="001B5B36" w:rsidP="001B5B36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cs-CZ"/>
              </w:rPr>
            </w:pPr>
            <w:r w:rsidRPr="006E071A"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 xml:space="preserve"> </w:t>
            </w:r>
          </w:p>
          <w:p w14:paraId="3A1DE5B5" w14:textId="77777777" w:rsidR="001B5B36" w:rsidRDefault="001B5B36" w:rsidP="001B5B36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cs-CZ"/>
              </w:rPr>
            </w:pPr>
            <w:r w:rsidRPr="006E071A"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>Zamierzamy powierzyć wykonanie części zamówienia następującym podwykonawcom (podać nazwy podwykonawców, jeżeli są już znani): .................................................................</w:t>
            </w:r>
          </w:p>
          <w:p w14:paraId="28BCB17F" w14:textId="38F56B30" w:rsidR="00886339" w:rsidRPr="006E071A" w:rsidRDefault="00886339" w:rsidP="001B5B36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cs-CZ"/>
              </w:rPr>
            </w:pPr>
          </w:p>
        </w:tc>
      </w:tr>
      <w:tr w:rsidR="00AB1DA5" w:rsidRPr="006E071A" w14:paraId="119AF724" w14:textId="77777777" w:rsidTr="001352A4">
        <w:trPr>
          <w:trHeight w:val="2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3DF" w14:textId="77777777" w:rsidR="00AB1DA5" w:rsidRPr="006E071A" w:rsidRDefault="00AB1DA5" w:rsidP="00AB1DA5">
            <w:pPr>
              <w:pStyle w:val="Akapitzlist"/>
              <w:numPr>
                <w:ilvl w:val="0"/>
                <w:numId w:val="1"/>
              </w:numPr>
              <w:spacing w:after="4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cs-CZ"/>
              </w:rPr>
            </w:pPr>
            <w:r w:rsidRPr="006E071A">
              <w:rPr>
                <w:rFonts w:asciiTheme="majorHAnsi" w:hAnsiTheme="majorHAnsi" w:cstheme="majorHAnsi"/>
                <w:b/>
                <w:sz w:val="20"/>
                <w:szCs w:val="20"/>
                <w:lang w:val="cs-CZ"/>
              </w:rPr>
              <w:t>OŚWIADCZENIA:</w:t>
            </w:r>
          </w:p>
          <w:p w14:paraId="42B276C3" w14:textId="77777777" w:rsidR="00AB1DA5" w:rsidRPr="006E071A" w:rsidRDefault="00AB1DA5" w:rsidP="00AB1DA5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val="cs-CZ"/>
              </w:rPr>
            </w:pPr>
            <w:r w:rsidRPr="006E071A"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>zamówienie zostanie zrealizowane w terminach określonych w SWZ oraz w projekcie umowy;</w:t>
            </w:r>
          </w:p>
          <w:p w14:paraId="5382EBE2" w14:textId="77777777" w:rsidR="00AB1DA5" w:rsidRPr="006E071A" w:rsidRDefault="00AB1DA5" w:rsidP="00AB1DA5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val="cs-CZ"/>
              </w:rPr>
            </w:pPr>
            <w:r w:rsidRPr="006E071A"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>w cenie naszej oferty zostały uwzględnione wszystkie koszty wykonania zamówienia;</w:t>
            </w:r>
          </w:p>
          <w:p w14:paraId="60A01D28" w14:textId="77777777" w:rsidR="00AB1DA5" w:rsidRPr="006E071A" w:rsidRDefault="00AB1DA5" w:rsidP="00AB1DA5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val="cs-CZ"/>
              </w:rPr>
            </w:pPr>
            <w:r w:rsidRPr="006E071A"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>zapoznaliśmy się ze Specyfikacją Warunków Zamówienia oraz projektem umowy i nie wnosimy do nich zastrzeżeń oraz przyjmujemy warunki w nich zawarte;</w:t>
            </w:r>
          </w:p>
          <w:p w14:paraId="798B827C" w14:textId="77777777" w:rsidR="00AB1DA5" w:rsidRPr="006E071A" w:rsidRDefault="00AB1DA5" w:rsidP="00AB1DA5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val="cs-CZ"/>
              </w:rPr>
            </w:pPr>
            <w:r w:rsidRPr="006E071A"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>akceptujemy warunki płatności określone przez Zamawiającego w projekcie umowy;</w:t>
            </w:r>
          </w:p>
          <w:p w14:paraId="7819D205" w14:textId="77777777" w:rsidR="00AB1DA5" w:rsidRPr="006E071A" w:rsidRDefault="00AB1DA5" w:rsidP="00AB1DA5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val="cs-CZ"/>
              </w:rPr>
            </w:pPr>
            <w:r w:rsidRPr="006E071A"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>Oświadczam, że wypełniłem obowiązki informacyjne przewidziane w art. 13 lub art. 14 RODO</w:t>
            </w:r>
            <w:r w:rsidRPr="006E071A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cs-CZ"/>
              </w:rPr>
              <w:t>1)</w:t>
            </w:r>
            <w:r w:rsidRPr="006E071A"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</w:tc>
      </w:tr>
    </w:tbl>
    <w:p w14:paraId="0107D428" w14:textId="77777777" w:rsidR="00C4459C" w:rsidRPr="006E071A" w:rsidRDefault="00C4459C" w:rsidP="00C4459C">
      <w:pPr>
        <w:pStyle w:val="Tekstprzypisudolnego"/>
        <w:ind w:left="-709" w:right="-567"/>
        <w:jc w:val="both"/>
        <w:rPr>
          <w:rFonts w:asciiTheme="majorHAnsi" w:hAnsiTheme="majorHAnsi" w:cstheme="majorHAnsi"/>
        </w:rPr>
      </w:pPr>
      <w:r w:rsidRPr="006E071A">
        <w:rPr>
          <w:rFonts w:asciiTheme="majorHAnsi" w:hAnsiTheme="majorHAnsi" w:cstheme="majorHAnsi"/>
          <w:color w:val="000000"/>
          <w:vertAlign w:val="superscript"/>
        </w:rPr>
        <w:t xml:space="preserve">1) </w:t>
      </w:r>
      <w:r w:rsidRPr="006E071A">
        <w:rPr>
          <w:rFonts w:asciiTheme="majorHAnsi" w:hAnsiTheme="majorHAnsi" w:cstheme="maj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62BF3A" w14:textId="77777777" w:rsidR="00BF61D0" w:rsidRPr="006E071A" w:rsidRDefault="00C4459C" w:rsidP="00E1252F">
      <w:pPr>
        <w:pStyle w:val="NormalnyWeb"/>
        <w:spacing w:beforeAutospacing="0" w:afterAutospacing="0" w:line="276" w:lineRule="auto"/>
        <w:ind w:left="-709" w:right="-567" w:hanging="142"/>
        <w:rPr>
          <w:rFonts w:asciiTheme="majorHAnsi" w:hAnsiTheme="majorHAnsi" w:cstheme="majorHAnsi"/>
        </w:rPr>
      </w:pPr>
      <w:r w:rsidRPr="006E071A">
        <w:rPr>
          <w:rFonts w:asciiTheme="majorHAnsi" w:hAnsiTheme="majorHAnsi" w:cstheme="majorHAnsi"/>
          <w:color w:val="000000"/>
        </w:rPr>
        <w:t xml:space="preserve">* W przypadku gdy wykonawca </w:t>
      </w:r>
      <w:r w:rsidRPr="006E071A">
        <w:rPr>
          <w:rFonts w:asciiTheme="majorHAnsi" w:hAnsiTheme="majorHAnsi" w:cstheme="maj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F61D0" w:rsidRPr="006E071A" w:rsidSect="00E1252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96E0AD7"/>
    <w:multiLevelType w:val="hybridMultilevel"/>
    <w:tmpl w:val="53425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95D43"/>
    <w:multiLevelType w:val="hybridMultilevel"/>
    <w:tmpl w:val="53425C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1544"/>
    <w:multiLevelType w:val="hybridMultilevel"/>
    <w:tmpl w:val="53425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B2C15"/>
    <w:multiLevelType w:val="hybridMultilevel"/>
    <w:tmpl w:val="53425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D505E"/>
    <w:multiLevelType w:val="hybridMultilevel"/>
    <w:tmpl w:val="53425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83FDD"/>
    <w:multiLevelType w:val="hybridMultilevel"/>
    <w:tmpl w:val="53425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 w15:restartNumberingAfterBreak="0">
    <w:nsid w:val="5E98262A"/>
    <w:multiLevelType w:val="hybridMultilevel"/>
    <w:tmpl w:val="879ABE6C"/>
    <w:lvl w:ilvl="0" w:tplc="80DE4D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B33A8"/>
    <w:multiLevelType w:val="hybridMultilevel"/>
    <w:tmpl w:val="C7827680"/>
    <w:lvl w:ilvl="0" w:tplc="80DE4D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74E6F"/>
    <w:multiLevelType w:val="hybridMultilevel"/>
    <w:tmpl w:val="53425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16E4C52"/>
    <w:multiLevelType w:val="hybridMultilevel"/>
    <w:tmpl w:val="53425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5"/>
  </w:num>
  <w:num w:numId="13">
    <w:abstractNumId w:val="6"/>
  </w:num>
  <w:num w:numId="14">
    <w:abstractNumId w:val="14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59C"/>
    <w:rsid w:val="00047D35"/>
    <w:rsid w:val="00067E2A"/>
    <w:rsid w:val="00096E27"/>
    <w:rsid w:val="000A2875"/>
    <w:rsid w:val="000C128D"/>
    <w:rsid w:val="000C7F81"/>
    <w:rsid w:val="000F70C8"/>
    <w:rsid w:val="00104180"/>
    <w:rsid w:val="00127B99"/>
    <w:rsid w:val="00131E31"/>
    <w:rsid w:val="0013305B"/>
    <w:rsid w:val="001352A4"/>
    <w:rsid w:val="001352E7"/>
    <w:rsid w:val="001373FE"/>
    <w:rsid w:val="00137ECF"/>
    <w:rsid w:val="0015471B"/>
    <w:rsid w:val="00163587"/>
    <w:rsid w:val="00171603"/>
    <w:rsid w:val="00172A71"/>
    <w:rsid w:val="00187A17"/>
    <w:rsid w:val="001B1D38"/>
    <w:rsid w:val="001B5B36"/>
    <w:rsid w:val="001E087B"/>
    <w:rsid w:val="001E324B"/>
    <w:rsid w:val="00210E33"/>
    <w:rsid w:val="002450B6"/>
    <w:rsid w:val="00260127"/>
    <w:rsid w:val="00293F67"/>
    <w:rsid w:val="002F53D1"/>
    <w:rsid w:val="0036375A"/>
    <w:rsid w:val="003848F9"/>
    <w:rsid w:val="00394A24"/>
    <w:rsid w:val="003E340E"/>
    <w:rsid w:val="003E68BE"/>
    <w:rsid w:val="00425027"/>
    <w:rsid w:val="004639E5"/>
    <w:rsid w:val="004826B1"/>
    <w:rsid w:val="00483047"/>
    <w:rsid w:val="00503D06"/>
    <w:rsid w:val="00537C65"/>
    <w:rsid w:val="00553EFE"/>
    <w:rsid w:val="00567315"/>
    <w:rsid w:val="00571CA6"/>
    <w:rsid w:val="005724CB"/>
    <w:rsid w:val="00586E6B"/>
    <w:rsid w:val="005A17D5"/>
    <w:rsid w:val="005A1DD7"/>
    <w:rsid w:val="005A4DD1"/>
    <w:rsid w:val="005B1FBA"/>
    <w:rsid w:val="005B373A"/>
    <w:rsid w:val="005B3FDC"/>
    <w:rsid w:val="00601158"/>
    <w:rsid w:val="006024B1"/>
    <w:rsid w:val="00696826"/>
    <w:rsid w:val="006B6326"/>
    <w:rsid w:val="006C0AE1"/>
    <w:rsid w:val="006D314A"/>
    <w:rsid w:val="006E071A"/>
    <w:rsid w:val="006E07E5"/>
    <w:rsid w:val="00711D08"/>
    <w:rsid w:val="00774F81"/>
    <w:rsid w:val="0077685B"/>
    <w:rsid w:val="007A1182"/>
    <w:rsid w:val="007C40D7"/>
    <w:rsid w:val="007E210B"/>
    <w:rsid w:val="007E57B1"/>
    <w:rsid w:val="008307BC"/>
    <w:rsid w:val="00841BC6"/>
    <w:rsid w:val="008714AD"/>
    <w:rsid w:val="00886339"/>
    <w:rsid w:val="008A22CA"/>
    <w:rsid w:val="008D51C6"/>
    <w:rsid w:val="008F053D"/>
    <w:rsid w:val="00952D8A"/>
    <w:rsid w:val="00954B25"/>
    <w:rsid w:val="00962545"/>
    <w:rsid w:val="0096294B"/>
    <w:rsid w:val="00971D33"/>
    <w:rsid w:val="009A3835"/>
    <w:rsid w:val="009B1447"/>
    <w:rsid w:val="009C6E6F"/>
    <w:rsid w:val="00A05746"/>
    <w:rsid w:val="00A057FB"/>
    <w:rsid w:val="00A339BD"/>
    <w:rsid w:val="00A7024C"/>
    <w:rsid w:val="00A96D16"/>
    <w:rsid w:val="00A975F5"/>
    <w:rsid w:val="00AA09F6"/>
    <w:rsid w:val="00AB1DA5"/>
    <w:rsid w:val="00AC44EB"/>
    <w:rsid w:val="00AD371E"/>
    <w:rsid w:val="00AD66D5"/>
    <w:rsid w:val="00AE1C46"/>
    <w:rsid w:val="00AF73E5"/>
    <w:rsid w:val="00B00577"/>
    <w:rsid w:val="00B3682B"/>
    <w:rsid w:val="00B709FA"/>
    <w:rsid w:val="00B73779"/>
    <w:rsid w:val="00BA3004"/>
    <w:rsid w:val="00BA51C8"/>
    <w:rsid w:val="00BC2B2F"/>
    <w:rsid w:val="00BD48EC"/>
    <w:rsid w:val="00BE0F3A"/>
    <w:rsid w:val="00BE3A46"/>
    <w:rsid w:val="00BF5762"/>
    <w:rsid w:val="00BF61D0"/>
    <w:rsid w:val="00C427AC"/>
    <w:rsid w:val="00C4459C"/>
    <w:rsid w:val="00C807E7"/>
    <w:rsid w:val="00C91C03"/>
    <w:rsid w:val="00CE16C5"/>
    <w:rsid w:val="00CE2CD4"/>
    <w:rsid w:val="00CE385E"/>
    <w:rsid w:val="00CF0FDD"/>
    <w:rsid w:val="00D00CD0"/>
    <w:rsid w:val="00D11E45"/>
    <w:rsid w:val="00D876E6"/>
    <w:rsid w:val="00DA07F0"/>
    <w:rsid w:val="00DD7635"/>
    <w:rsid w:val="00DE54F3"/>
    <w:rsid w:val="00DF0A37"/>
    <w:rsid w:val="00E03D02"/>
    <w:rsid w:val="00E1252F"/>
    <w:rsid w:val="00E54013"/>
    <w:rsid w:val="00E5644F"/>
    <w:rsid w:val="00E64748"/>
    <w:rsid w:val="00E6715B"/>
    <w:rsid w:val="00E73922"/>
    <w:rsid w:val="00E93213"/>
    <w:rsid w:val="00EC41A3"/>
    <w:rsid w:val="00EE5992"/>
    <w:rsid w:val="00F64A5B"/>
    <w:rsid w:val="00F77AC5"/>
    <w:rsid w:val="00FA2123"/>
    <w:rsid w:val="00FE3B36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2253"/>
  <w15:docId w15:val="{D6C8CBE3-E689-45C5-9D3E-5ADD4914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4459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459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459C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4459C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4459C"/>
    <w:pPr>
      <w:ind w:left="708"/>
    </w:pPr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44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7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A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A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9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99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3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Witaszczyk</dc:creator>
  <cp:keywords/>
  <dc:description/>
  <cp:lastModifiedBy>Grzegorz Józefiak</cp:lastModifiedBy>
  <cp:revision>82</cp:revision>
  <dcterms:created xsi:type="dcterms:W3CDTF">2021-01-27T11:30:00Z</dcterms:created>
  <dcterms:modified xsi:type="dcterms:W3CDTF">2022-03-23T12:06:00Z</dcterms:modified>
</cp:coreProperties>
</file>